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727169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727169">
        <w:rPr>
          <w:b/>
          <w:sz w:val="28"/>
          <w:szCs w:val="28"/>
        </w:rPr>
        <w:t>Извещение</w:t>
      </w:r>
    </w:p>
    <w:p w:rsidR="000F35F8" w:rsidRPr="00727169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727169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proofErr w:type="spellStart"/>
      <w:r w:rsidR="00BE7EC6" w:rsidRPr="00727169">
        <w:rPr>
          <w:b/>
          <w:sz w:val="28"/>
          <w:szCs w:val="28"/>
        </w:rPr>
        <w:t>Хвалынского</w:t>
      </w:r>
      <w:proofErr w:type="spellEnd"/>
      <w:r w:rsidR="009B1E79" w:rsidRPr="00727169">
        <w:rPr>
          <w:b/>
          <w:sz w:val="28"/>
          <w:szCs w:val="28"/>
        </w:rPr>
        <w:t xml:space="preserve"> МР</w:t>
      </w:r>
      <w:r w:rsidR="00727169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1F2FF8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» </w:t>
      </w:r>
      <w:r w:rsidR="001F2FF8">
        <w:rPr>
          <w:sz w:val="28"/>
          <w:szCs w:val="28"/>
        </w:rPr>
        <w:t>февраля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1F2FF8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1F2FF8">
        <w:rPr>
          <w:sz w:val="28"/>
          <w:szCs w:val="28"/>
        </w:rPr>
        <w:t>6</w:t>
      </w:r>
      <w:r w:rsidRPr="003979C1">
        <w:rPr>
          <w:sz w:val="28"/>
          <w:szCs w:val="28"/>
        </w:rPr>
        <w:t xml:space="preserve">» </w:t>
      </w:r>
      <w:r w:rsidR="001F2FF8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1F2FF8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1F2FF8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» </w:t>
      </w:r>
      <w:r w:rsidR="001F2FF8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1F2FF8">
        <w:rPr>
          <w:sz w:val="28"/>
          <w:szCs w:val="28"/>
        </w:rPr>
        <w:t>8</w:t>
      </w:r>
      <w:bookmarkStart w:id="0" w:name="_GoBack"/>
      <w:bookmarkEnd w:id="0"/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1F2FF8">
        <w:rPr>
          <w:sz w:val="28"/>
          <w:szCs w:val="28"/>
        </w:rPr>
        <w:t>5:3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>
        <w:rPr>
          <w:sz w:val="28"/>
          <w:szCs w:val="28"/>
        </w:rPr>
        <w:t>2</w:t>
      </w:r>
      <w:r w:rsidR="001F2FF8">
        <w:rPr>
          <w:sz w:val="28"/>
          <w:szCs w:val="28"/>
        </w:rPr>
        <w:t>9</w:t>
      </w:r>
      <w:r w:rsidR="009B1E79">
        <w:rPr>
          <w:sz w:val="28"/>
          <w:szCs w:val="28"/>
        </w:rPr>
        <w:t xml:space="preserve">» </w:t>
      </w:r>
      <w:r w:rsidR="001F2FF8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1F2FF8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1F2FF8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F35F8"/>
    <w:rsid w:val="001775B1"/>
    <w:rsid w:val="001876B5"/>
    <w:rsid w:val="001F2FF8"/>
    <w:rsid w:val="00221C8F"/>
    <w:rsid w:val="002338BA"/>
    <w:rsid w:val="00252605"/>
    <w:rsid w:val="00323939"/>
    <w:rsid w:val="00360A4B"/>
    <w:rsid w:val="003D59EC"/>
    <w:rsid w:val="003F6423"/>
    <w:rsid w:val="004146CE"/>
    <w:rsid w:val="005452B9"/>
    <w:rsid w:val="006125B2"/>
    <w:rsid w:val="00647750"/>
    <w:rsid w:val="006A7D8B"/>
    <w:rsid w:val="006D72DA"/>
    <w:rsid w:val="00727169"/>
    <w:rsid w:val="008D470F"/>
    <w:rsid w:val="008E65D1"/>
    <w:rsid w:val="009B1E79"/>
    <w:rsid w:val="00A2521F"/>
    <w:rsid w:val="00AC1980"/>
    <w:rsid w:val="00AC7D00"/>
    <w:rsid w:val="00B46F4B"/>
    <w:rsid w:val="00BE7EC6"/>
    <w:rsid w:val="00C240E9"/>
    <w:rsid w:val="00C41902"/>
    <w:rsid w:val="00D77EE3"/>
    <w:rsid w:val="00E47B15"/>
    <w:rsid w:val="00F904D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2018-02-05T06:29:00Z</dcterms:created>
  <dcterms:modified xsi:type="dcterms:W3CDTF">2018-02-05T12:08:00Z</dcterms:modified>
</cp:coreProperties>
</file>