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E938AF" w:rsidP="001339D5">
      <w:pPr>
        <w:pStyle w:val="a3"/>
        <w:spacing w:line="288" w:lineRule="auto"/>
        <w:jc w:val="center"/>
        <w:rPr>
          <w:b/>
          <w:sz w:val="12"/>
        </w:rPr>
      </w:pPr>
      <w:r w:rsidRPr="00E938AF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E938AF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9446B0" w:rsidRDefault="009446B0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Default="00E938AF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C5408D" w:rsidRPr="00BC7B92" w:rsidRDefault="00A90954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4325BA" w:rsidRPr="004325BA">
              <w:rPr>
                <w:b/>
              </w:rPr>
              <w:t xml:space="preserve">№ 238 «Саратов (ЦКР) – </w:t>
            </w:r>
            <w:r w:rsidR="004325BA">
              <w:rPr>
                <w:b/>
              </w:rPr>
              <w:br/>
            </w:r>
            <w:proofErr w:type="gramStart"/>
            <w:r w:rsidR="004325BA" w:rsidRPr="004325BA">
              <w:rPr>
                <w:b/>
              </w:rPr>
              <w:t>с</w:t>
            </w:r>
            <w:proofErr w:type="gramEnd"/>
            <w:r w:rsidR="004325BA" w:rsidRPr="004325BA">
              <w:rPr>
                <w:b/>
              </w:rPr>
              <w:t>. Свинцовка»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9446B0" w:rsidRPr="004325BA" w:rsidRDefault="009446B0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E528AC" w:rsidRPr="00F127CD" w:rsidRDefault="00E528AC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2E1853" w:rsidRDefault="00030D8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2E1853" w:rsidRPr="002E1853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4325BA" w:rsidRPr="004325BA">
        <w:rPr>
          <w:b w:val="0"/>
          <w:sz w:val="28"/>
          <w:szCs w:val="28"/>
        </w:rPr>
        <w:t xml:space="preserve">№ 238 «Саратов (ЦКР) – </w:t>
      </w:r>
      <w:proofErr w:type="gramStart"/>
      <w:r w:rsidR="004325BA" w:rsidRPr="004325BA">
        <w:rPr>
          <w:b w:val="0"/>
          <w:sz w:val="28"/>
          <w:szCs w:val="28"/>
        </w:rPr>
        <w:t>с</w:t>
      </w:r>
      <w:proofErr w:type="gramEnd"/>
      <w:r w:rsidR="004325BA" w:rsidRPr="004325BA">
        <w:rPr>
          <w:b w:val="0"/>
          <w:sz w:val="28"/>
          <w:szCs w:val="28"/>
        </w:rPr>
        <w:t>. Свинцовка»</w:t>
      </w:r>
      <w:r w:rsidR="002E1853" w:rsidRPr="002E1853">
        <w:rPr>
          <w:b w:val="0"/>
          <w:sz w:val="28"/>
          <w:szCs w:val="28"/>
        </w:rPr>
        <w:t xml:space="preserve"> следующим образом:</w:t>
      </w:r>
    </w:p>
    <w:p w:rsidR="002E1853" w:rsidRDefault="004325B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</w:t>
      </w:r>
      <w:r w:rsidR="002E1853">
        <w:rPr>
          <w:b w:val="0"/>
          <w:color w:val="000000"/>
          <w:sz w:val="28"/>
          <w:szCs w:val="28"/>
        </w:rPr>
        <w:t>. Установить</w:t>
      </w:r>
      <w:r w:rsidR="002E1853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2E1853">
        <w:rPr>
          <w:b w:val="0"/>
          <w:color w:val="000000"/>
          <w:sz w:val="28"/>
          <w:szCs w:val="28"/>
        </w:rPr>
        <w:t>при</w:t>
      </w:r>
      <w:r w:rsidR="002E1853" w:rsidRPr="00F127CD">
        <w:rPr>
          <w:b w:val="0"/>
          <w:color w:val="000000"/>
          <w:sz w:val="28"/>
          <w:szCs w:val="28"/>
        </w:rPr>
        <w:t>городного сообщ</w:t>
      </w:r>
      <w:r w:rsidR="002E1853" w:rsidRPr="003E23DD">
        <w:rPr>
          <w:b w:val="0"/>
          <w:color w:val="000000"/>
          <w:sz w:val="28"/>
          <w:szCs w:val="28"/>
        </w:rPr>
        <w:t xml:space="preserve">ения </w:t>
      </w:r>
      <w:r w:rsidRPr="004325BA">
        <w:rPr>
          <w:b w:val="0"/>
          <w:sz w:val="28"/>
          <w:szCs w:val="28"/>
        </w:rPr>
        <w:t xml:space="preserve">№ 238 «Саратов (ЦКР) – </w:t>
      </w:r>
      <w:proofErr w:type="gramStart"/>
      <w:r w:rsidRPr="004325BA">
        <w:rPr>
          <w:b w:val="0"/>
          <w:sz w:val="28"/>
          <w:szCs w:val="28"/>
        </w:rPr>
        <w:t>с</w:t>
      </w:r>
      <w:proofErr w:type="gramEnd"/>
      <w:r w:rsidRPr="004325BA">
        <w:rPr>
          <w:b w:val="0"/>
          <w:sz w:val="28"/>
          <w:szCs w:val="28"/>
        </w:rPr>
        <w:t>. Свинцовка»</w:t>
      </w:r>
      <w:r w:rsidR="002E1853" w:rsidRPr="003E23DD">
        <w:rPr>
          <w:b w:val="0"/>
          <w:sz w:val="28"/>
          <w:szCs w:val="28"/>
        </w:rPr>
        <w:t>:</w:t>
      </w:r>
    </w:p>
    <w:p w:rsidR="002E1853" w:rsidRPr="00F127CD" w:rsidRDefault="002E1853" w:rsidP="002E1853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2E1853" w:rsidRPr="002E1853" w:rsidRDefault="00E528AC" w:rsidP="002E1853">
      <w:pPr>
        <w:ind w:firstLine="709"/>
        <w:contextualSpacing/>
        <w:rPr>
          <w:rFonts w:eastAsia="Times New Roman"/>
          <w:color w:val="000000"/>
          <w:lang w:eastAsia="ru-RU"/>
        </w:rPr>
      </w:pPr>
      <w:proofErr w:type="gramStart"/>
      <w:r w:rsidRPr="00E528AC">
        <w:t xml:space="preserve">– </w:t>
      </w:r>
      <w:r w:rsidR="004325BA" w:rsidRPr="00EE26A1">
        <w:t>от начального остановочного пункта «Саратов (</w:t>
      </w:r>
      <w:r w:rsidR="004325BA">
        <w:t>ЦКР</w:t>
      </w:r>
      <w:r w:rsidR="004325BA" w:rsidRPr="00EE26A1">
        <w:t xml:space="preserve">)» по </w:t>
      </w:r>
      <w:r w:rsidR="004325BA">
        <w:t>улицам Танкистов, Большая Горная</w:t>
      </w:r>
      <w:r w:rsidR="004325BA" w:rsidRPr="00EE26A1">
        <w:t xml:space="preserve">, </w:t>
      </w:r>
      <w:r w:rsidR="004325BA">
        <w:t>Университетская</w:t>
      </w:r>
      <w:r w:rsidR="004325BA" w:rsidRPr="00EE26A1">
        <w:t xml:space="preserve">, </w:t>
      </w:r>
      <w:proofErr w:type="spellStart"/>
      <w:r w:rsidR="004325BA">
        <w:t>Соколовая</w:t>
      </w:r>
      <w:proofErr w:type="spellEnd"/>
      <w:r w:rsidR="004325BA" w:rsidRPr="00EE26A1">
        <w:t>,</w:t>
      </w:r>
      <w:r w:rsidR="004325BA">
        <w:t xml:space="preserve"> </w:t>
      </w:r>
      <w:r w:rsidR="004325BA">
        <w:br/>
        <w:t xml:space="preserve">им. А.П. </w:t>
      </w:r>
      <w:proofErr w:type="spellStart"/>
      <w:r w:rsidR="004325BA">
        <w:t>Шехурдина</w:t>
      </w:r>
      <w:proofErr w:type="spellEnd"/>
      <w:r w:rsidR="004325BA">
        <w:t>,</w:t>
      </w:r>
      <w:r w:rsidR="004325BA" w:rsidRPr="00EE26A1">
        <w:t xml:space="preserve"> проспекту Строителей далее по автомобильн</w:t>
      </w:r>
      <w:r w:rsidR="004325BA">
        <w:t>ой</w:t>
      </w:r>
      <w:r w:rsidR="004325BA" w:rsidRPr="00EE26A1">
        <w:t xml:space="preserve"> дорог</w:t>
      </w:r>
      <w:r w:rsidR="004325BA">
        <w:t>е</w:t>
      </w:r>
      <w:r w:rsidR="004325BA" w:rsidRPr="00EE26A1">
        <w:t xml:space="preserve"> </w:t>
      </w:r>
      <w:proofErr w:type="spellStart"/>
      <w:r w:rsidR="004325BA" w:rsidRPr="00FC4811">
        <w:t>автоподъезд</w:t>
      </w:r>
      <w:proofErr w:type="spellEnd"/>
      <w:r w:rsidR="004325BA" w:rsidRPr="00FC4811">
        <w:t xml:space="preserve"> к г. Саратову от автомобильной дороги </w:t>
      </w:r>
      <w:r w:rsidR="004325BA">
        <w:t>«</w:t>
      </w:r>
      <w:r w:rsidR="004325BA" w:rsidRPr="00FC4811">
        <w:t xml:space="preserve">Р-228 </w:t>
      </w:r>
      <w:r w:rsidR="004325BA">
        <w:t>«</w:t>
      </w:r>
      <w:r w:rsidR="004325BA" w:rsidRPr="00FC4811">
        <w:t xml:space="preserve">Сызрань - Саратов </w:t>
      </w:r>
      <w:r w:rsidR="004325BA">
        <w:t>–</w:t>
      </w:r>
      <w:r w:rsidR="004325BA" w:rsidRPr="00FC4811">
        <w:t xml:space="preserve"> Волгоград</w:t>
      </w:r>
      <w:r w:rsidR="004325BA">
        <w:t xml:space="preserve">», </w:t>
      </w:r>
      <w:r w:rsidR="004325BA" w:rsidRPr="00EE26A1">
        <w:t>автомобильн</w:t>
      </w:r>
      <w:r w:rsidR="004325BA">
        <w:t>ой</w:t>
      </w:r>
      <w:r w:rsidR="004325BA" w:rsidRPr="00EE26A1">
        <w:t xml:space="preserve"> дорог</w:t>
      </w:r>
      <w:r w:rsidR="004325BA">
        <w:t xml:space="preserve">е </w:t>
      </w:r>
      <w:r w:rsidR="004325BA" w:rsidRPr="00EE26A1">
        <w:t xml:space="preserve">Р-228 </w:t>
      </w:r>
      <w:r w:rsidR="004325BA">
        <w:t xml:space="preserve">«Сызрань – Саратов – </w:t>
      </w:r>
      <w:r w:rsidR="004325BA">
        <w:br/>
      </w:r>
      <w:r w:rsidR="004325BA">
        <w:lastRenderedPageBreak/>
        <w:br/>
      </w:r>
      <w:r w:rsidR="004325BA">
        <w:br/>
        <w:t xml:space="preserve">Волгоград» в х. </w:t>
      </w:r>
      <w:proofErr w:type="spellStart"/>
      <w:r w:rsidR="004325BA">
        <w:t>Бартоломеевский</w:t>
      </w:r>
      <w:proofErr w:type="spellEnd"/>
      <w:r w:rsidR="004325BA">
        <w:t xml:space="preserve"> муниципального образования «Город Саратов» по улице Центральная до остановочного пункта «</w:t>
      </w:r>
      <w:proofErr w:type="spellStart"/>
      <w:r w:rsidR="004325BA">
        <w:t>Бартоломеевский</w:t>
      </w:r>
      <w:proofErr w:type="spellEnd"/>
      <w:r w:rsidR="004325BA">
        <w:t>», от остановочного пункта «</w:t>
      </w:r>
      <w:proofErr w:type="spellStart"/>
      <w:r w:rsidR="004325BA">
        <w:t>Бартоломеевский</w:t>
      </w:r>
      <w:proofErr w:type="spellEnd"/>
      <w:r w:rsidR="004325BA">
        <w:t>» по улице</w:t>
      </w:r>
      <w:proofErr w:type="gramEnd"/>
      <w:r w:rsidR="004325BA">
        <w:t xml:space="preserve"> Центральная, далее </w:t>
      </w:r>
      <w:r w:rsidR="004325BA" w:rsidRPr="00EE26A1">
        <w:t>автомобильн</w:t>
      </w:r>
      <w:r w:rsidR="004325BA">
        <w:t>ой</w:t>
      </w:r>
      <w:r w:rsidR="004325BA" w:rsidRPr="00EE26A1">
        <w:t xml:space="preserve"> дорог</w:t>
      </w:r>
      <w:r w:rsidR="004325BA">
        <w:t xml:space="preserve">е </w:t>
      </w:r>
      <w:r w:rsidR="004325BA" w:rsidRPr="00EE26A1">
        <w:t xml:space="preserve">Р-228 </w:t>
      </w:r>
      <w:r w:rsidR="004325BA">
        <w:t xml:space="preserve">«Сызрань – Саратов – Волгоград» разворот через путепровод </w:t>
      </w:r>
      <w:proofErr w:type="spellStart"/>
      <w:r w:rsidR="004325BA">
        <w:t>Сокурский</w:t>
      </w:r>
      <w:proofErr w:type="spellEnd"/>
      <w:r w:rsidR="004325BA">
        <w:t xml:space="preserve"> тракт, далее по </w:t>
      </w:r>
      <w:r w:rsidR="004325BA" w:rsidRPr="00EE26A1">
        <w:t>автомобильн</w:t>
      </w:r>
      <w:r w:rsidR="004325BA">
        <w:t>ой</w:t>
      </w:r>
      <w:r w:rsidR="004325BA" w:rsidRPr="00EE26A1">
        <w:t xml:space="preserve"> дорог</w:t>
      </w:r>
      <w:r w:rsidR="004325BA">
        <w:t xml:space="preserve">е </w:t>
      </w:r>
      <w:r w:rsidR="004325BA" w:rsidRPr="00EE26A1">
        <w:t xml:space="preserve">Р-228 </w:t>
      </w:r>
      <w:r w:rsidR="004325BA">
        <w:t xml:space="preserve">«Сызрань – Саратов – Волгоград» в село </w:t>
      </w:r>
      <w:proofErr w:type="spellStart"/>
      <w:r w:rsidR="004325BA">
        <w:t>Клещевка</w:t>
      </w:r>
      <w:proofErr w:type="spellEnd"/>
      <w:r w:rsidR="004325BA">
        <w:t xml:space="preserve"> муниципального образования «Город Саратов» по улице </w:t>
      </w:r>
      <w:proofErr w:type="spellStart"/>
      <w:r w:rsidR="004325BA">
        <w:t>Вольская</w:t>
      </w:r>
      <w:proofErr w:type="spellEnd"/>
      <w:r w:rsidR="004325BA">
        <w:t xml:space="preserve"> до остановочного пункта «</w:t>
      </w:r>
      <w:proofErr w:type="spellStart"/>
      <w:r w:rsidR="004325BA">
        <w:t>Клещевка</w:t>
      </w:r>
      <w:proofErr w:type="spellEnd"/>
      <w:r w:rsidR="004325BA">
        <w:t>» от остановочного пункта «</w:t>
      </w:r>
      <w:proofErr w:type="spellStart"/>
      <w:r w:rsidR="004325BA">
        <w:t>Клещевка</w:t>
      </w:r>
      <w:proofErr w:type="spellEnd"/>
      <w:r w:rsidR="004325BA">
        <w:t xml:space="preserve">» по улице </w:t>
      </w:r>
      <w:proofErr w:type="spellStart"/>
      <w:r w:rsidR="004325BA">
        <w:t>Вольская</w:t>
      </w:r>
      <w:proofErr w:type="spellEnd"/>
      <w:r w:rsidR="004325BA">
        <w:t xml:space="preserve">, далее по </w:t>
      </w:r>
      <w:r w:rsidR="004325BA" w:rsidRPr="00EE26A1">
        <w:t>автомобильн</w:t>
      </w:r>
      <w:r w:rsidR="004325BA">
        <w:t>ой</w:t>
      </w:r>
      <w:r w:rsidR="004325BA" w:rsidRPr="00EE26A1">
        <w:t xml:space="preserve"> дорог</w:t>
      </w:r>
      <w:r w:rsidR="004325BA">
        <w:t xml:space="preserve">е </w:t>
      </w:r>
      <w:r w:rsidR="004325BA" w:rsidRPr="00EE26A1">
        <w:t xml:space="preserve">Р-228 </w:t>
      </w:r>
      <w:r w:rsidR="004325BA">
        <w:t xml:space="preserve">«Сызрань – Саратов – Волгоград» в </w:t>
      </w:r>
      <w:proofErr w:type="gramStart"/>
      <w:r w:rsidR="004325BA">
        <w:t>с</w:t>
      </w:r>
      <w:proofErr w:type="gramEnd"/>
      <w:r w:rsidR="004325BA">
        <w:t>. Свинцовка муниципального образования «Город Саратов» по улице Школьная до конечного остановочного пункта «Свинцовка»</w:t>
      </w:r>
      <w:r w:rsidR="00EA5F08" w:rsidRPr="00EA5F08">
        <w:t>;</w:t>
      </w:r>
    </w:p>
    <w:p w:rsidR="002E1853" w:rsidRPr="002E1853" w:rsidRDefault="002E1853" w:rsidP="002E1853">
      <w:pPr>
        <w:ind w:firstLine="709"/>
        <w:rPr>
          <w:b/>
          <w:i/>
        </w:rPr>
      </w:pPr>
      <w:r w:rsidRPr="002E1853">
        <w:rPr>
          <w:i/>
        </w:rPr>
        <w:t>в обратном направлении:</w:t>
      </w:r>
    </w:p>
    <w:p w:rsidR="002E1853" w:rsidRDefault="00E528AC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E528AC">
        <w:rPr>
          <w:rFonts w:eastAsia="Calibri"/>
          <w:b w:val="0"/>
          <w:sz w:val="28"/>
          <w:szCs w:val="28"/>
          <w:lang w:eastAsia="en-US"/>
        </w:rPr>
        <w:t xml:space="preserve">– </w:t>
      </w:r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от конечного остановочного пункта «Свинцовка» по улице Школьная, далее по автомобильной дороге Р-228 «Сызрань – Саратов – Волгоград» в село 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Клещевка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 муниципального образования «Город Саратов» по улице 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Вольская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 до остановочного пункта «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Клещевка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>» от остановочного пункта «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Клещевка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» по улице 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Вольская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, далее по автомобильной дороге </w:t>
      </w:r>
      <w:r w:rsidR="004325BA">
        <w:rPr>
          <w:rFonts w:eastAsia="Calibri"/>
          <w:b w:val="0"/>
          <w:sz w:val="28"/>
          <w:szCs w:val="28"/>
          <w:lang w:eastAsia="en-US"/>
        </w:rPr>
        <w:br/>
      </w:r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Р-228 «Сызрань – Саратов – Волгоград» в х. 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Бартоломеевский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 муниципального образования «Город Саратов» по улице Центральная до остановочного пункта «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Бартоломеевский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>», от</w:t>
      </w:r>
      <w:proofErr w:type="gram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="004325BA" w:rsidRPr="004325BA">
        <w:rPr>
          <w:rFonts w:eastAsia="Calibri"/>
          <w:b w:val="0"/>
          <w:sz w:val="28"/>
          <w:szCs w:val="28"/>
          <w:lang w:eastAsia="en-US"/>
        </w:rPr>
        <w:t>остановочного пункта «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Бартоломеевский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» по улице Центральная, далее автомобильной дороге </w:t>
      </w:r>
      <w:r w:rsidR="004325BA">
        <w:rPr>
          <w:rFonts w:eastAsia="Calibri"/>
          <w:b w:val="0"/>
          <w:sz w:val="28"/>
          <w:szCs w:val="28"/>
          <w:lang w:eastAsia="en-US"/>
        </w:rPr>
        <w:br/>
      </w:r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Р-228 «Сызрань – Саратов – Волгоград» разворот через путепровод 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Сокурский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 тракт, далее по автомобильной дороге Р-228 «Сызрань – Саратов – Волгоград», по автомобильной дороге 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автоподъезд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 к г. Саратову от автомобильной дороги «Р-228 «Сызрань - Саратов – Волгоград» в г. Саратов муниципального образования «Город Саратов» по проспекту Строителей, улицам им. А.П. 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Шехурдина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spellStart"/>
      <w:r w:rsidR="004325BA" w:rsidRPr="004325BA">
        <w:rPr>
          <w:rFonts w:eastAsia="Calibri"/>
          <w:b w:val="0"/>
          <w:sz w:val="28"/>
          <w:szCs w:val="28"/>
          <w:lang w:eastAsia="en-US"/>
        </w:rPr>
        <w:t>Соколовая</w:t>
      </w:r>
      <w:proofErr w:type="spellEnd"/>
      <w:r w:rsidR="004325BA" w:rsidRPr="004325BA">
        <w:rPr>
          <w:rFonts w:eastAsia="Calibri"/>
          <w:b w:val="0"/>
          <w:sz w:val="28"/>
          <w:szCs w:val="28"/>
          <w:lang w:eastAsia="en-US"/>
        </w:rPr>
        <w:t>, Танкистов до конечного остановочного</w:t>
      </w:r>
      <w:proofErr w:type="gramEnd"/>
      <w:r w:rsidR="004325BA" w:rsidRPr="004325BA">
        <w:rPr>
          <w:rFonts w:eastAsia="Calibri"/>
          <w:b w:val="0"/>
          <w:sz w:val="28"/>
          <w:szCs w:val="28"/>
          <w:lang w:eastAsia="en-US"/>
        </w:rPr>
        <w:t xml:space="preserve"> пункта «Саратов (ЦКР)»</w:t>
      </w:r>
      <w:r w:rsidR="002E1853">
        <w:rPr>
          <w:rFonts w:eastAsia="Calibri"/>
          <w:b w:val="0"/>
          <w:sz w:val="28"/>
          <w:szCs w:val="28"/>
          <w:lang w:eastAsia="en-US"/>
        </w:rPr>
        <w:t>.</w:t>
      </w:r>
    </w:p>
    <w:p w:rsidR="002E1853" w:rsidRPr="00FD5C1D" w:rsidRDefault="004325BA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2E1853" w:rsidRPr="00FD5C1D">
        <w:rPr>
          <w:b w:val="0"/>
          <w:sz w:val="28"/>
          <w:szCs w:val="28"/>
        </w:rPr>
        <w:t>.</w:t>
      </w:r>
      <w:r w:rsidR="002E1853" w:rsidRPr="00FD5C1D">
        <w:rPr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="002E1853"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4325BA">
        <w:rPr>
          <w:b w:val="0"/>
          <w:sz w:val="28"/>
          <w:szCs w:val="28"/>
        </w:rPr>
        <w:t xml:space="preserve">№ 238 «Саратов (ЦКР) – </w:t>
      </w:r>
      <w:proofErr w:type="gramStart"/>
      <w:r w:rsidRPr="004325BA">
        <w:rPr>
          <w:b w:val="0"/>
          <w:sz w:val="28"/>
          <w:szCs w:val="28"/>
        </w:rPr>
        <w:t>с</w:t>
      </w:r>
      <w:proofErr w:type="gramEnd"/>
      <w:r w:rsidRPr="004325BA">
        <w:rPr>
          <w:b w:val="0"/>
          <w:sz w:val="28"/>
          <w:szCs w:val="28"/>
        </w:rPr>
        <w:t>. Свинцовка»</w:t>
      </w:r>
      <w:r w:rsidR="002E1853" w:rsidRPr="00FD5C1D">
        <w:rPr>
          <w:b w:val="0"/>
          <w:sz w:val="28"/>
          <w:szCs w:val="28"/>
        </w:rPr>
        <w:t xml:space="preserve"> новы</w:t>
      </w:r>
      <w:r>
        <w:rPr>
          <w:b w:val="0"/>
          <w:sz w:val="28"/>
          <w:szCs w:val="28"/>
        </w:rPr>
        <w:t>й</w:t>
      </w:r>
      <w:r w:rsidR="002E1853" w:rsidRPr="00FD5C1D">
        <w:rPr>
          <w:b w:val="0"/>
          <w:sz w:val="28"/>
          <w:szCs w:val="28"/>
        </w:rPr>
        <w:t xml:space="preserve"> остановочны</w:t>
      </w:r>
      <w:r>
        <w:rPr>
          <w:b w:val="0"/>
          <w:sz w:val="28"/>
          <w:szCs w:val="28"/>
        </w:rPr>
        <w:t>й пункт «</w:t>
      </w:r>
      <w:proofErr w:type="spellStart"/>
      <w:r>
        <w:rPr>
          <w:b w:val="0"/>
          <w:sz w:val="28"/>
          <w:szCs w:val="28"/>
        </w:rPr>
        <w:t>Клещевка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.».</w:t>
      </w:r>
    </w:p>
    <w:p w:rsidR="009C0D3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4325BA" w:rsidRDefault="004325BA" w:rsidP="009C0D39">
      <w:pPr>
        <w:ind w:firstLine="709"/>
      </w:pPr>
    </w:p>
    <w:p w:rsidR="004325BA" w:rsidRDefault="004325BA" w:rsidP="009C0D39">
      <w:pPr>
        <w:ind w:firstLine="709"/>
      </w:pPr>
    </w:p>
    <w:p w:rsidR="004325BA" w:rsidRDefault="004325BA" w:rsidP="009C0D39">
      <w:pPr>
        <w:ind w:firstLine="709"/>
      </w:pP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A5F08" w:rsidRDefault="00EA5F08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2E1853" w:rsidRDefault="002E185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4325BA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2E" w:rsidRDefault="00740D2E" w:rsidP="008C766F">
      <w:r>
        <w:separator/>
      </w:r>
    </w:p>
  </w:endnote>
  <w:endnote w:type="continuationSeparator" w:id="0">
    <w:p w:rsidR="00740D2E" w:rsidRDefault="00740D2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2E" w:rsidRDefault="00740D2E" w:rsidP="008C766F">
      <w:r>
        <w:separator/>
      </w:r>
    </w:p>
  </w:footnote>
  <w:footnote w:type="continuationSeparator" w:id="0">
    <w:p w:rsidR="00740D2E" w:rsidRDefault="00740D2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40D2E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7FBC"/>
    <w:rsid w:val="00A90954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245C8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938AF"/>
    <w:rsid w:val="00EA3156"/>
    <w:rsid w:val="00EA5F08"/>
    <w:rsid w:val="00EC0286"/>
    <w:rsid w:val="00EC36AE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3</cp:revision>
  <cp:lastPrinted>2022-03-17T07:36:00Z</cp:lastPrinted>
  <dcterms:created xsi:type="dcterms:W3CDTF">2022-09-14T14:42:00Z</dcterms:created>
  <dcterms:modified xsi:type="dcterms:W3CDTF">2022-09-14T14:43:00Z</dcterms:modified>
</cp:coreProperties>
</file>