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80"/>
        <w:gridCol w:w="3025"/>
        <w:gridCol w:w="2509"/>
        <w:gridCol w:w="2342"/>
        <w:gridCol w:w="3111"/>
        <w:gridCol w:w="2519"/>
      </w:tblGrid>
      <w:tr w:rsidR="008E4BA3" w:rsidRPr="00731360" w:rsidTr="00C01D4B">
        <w:trPr>
          <w:trHeight w:val="558"/>
        </w:trPr>
        <w:tc>
          <w:tcPr>
            <w:tcW w:w="14786" w:type="dxa"/>
            <w:gridSpan w:val="6"/>
          </w:tcPr>
          <w:p w:rsidR="008E4BA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транспорта и дорожного хозяйства Саратовской области</w:t>
            </w:r>
            <w:r w:rsidR="005D148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8E4BA3" w:rsidRPr="005D1487" w:rsidRDefault="005D1487" w:rsidP="005D14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21C1">
              <w:rPr>
                <w:rFonts w:ascii="PT Astra Serif" w:hAnsi="PT Astra Serif" w:cs="Times New Roman"/>
                <w:lang w:val="en-US"/>
              </w:rPr>
              <w:t>E</w:t>
            </w:r>
            <w:r w:rsidRPr="005D1487">
              <w:rPr>
                <w:rFonts w:ascii="PT Astra Serif" w:hAnsi="PT Astra Serif" w:cs="Times New Roman"/>
                <w:lang w:val="en-US"/>
              </w:rPr>
              <w:t>-</w:t>
            </w:r>
            <w:r w:rsidRPr="001D21C1">
              <w:rPr>
                <w:rFonts w:ascii="PT Astra Serif" w:hAnsi="PT Astra Serif" w:cs="Times New Roman"/>
                <w:lang w:val="en-US"/>
              </w:rPr>
              <w:t>mail</w:t>
            </w:r>
            <w:r w:rsidRPr="005D1487">
              <w:rPr>
                <w:rFonts w:ascii="PT Astra Serif" w:hAnsi="PT Astra Serif" w:cs="Times New Roman"/>
                <w:lang w:val="en-US"/>
              </w:rPr>
              <w:t xml:space="preserve">: </w:t>
            </w:r>
            <w:hyperlink r:id="rId4" w:history="1">
              <w:r w:rsidRPr="001D21C1">
                <w:rPr>
                  <w:rStyle w:val="a4"/>
                  <w:rFonts w:ascii="PT Astra Serif" w:hAnsi="PT Astra Serif" w:cs="Times New Roman"/>
                  <w:lang w:val="en-US"/>
                </w:rPr>
                <w:t>mintrans</w:t>
              </w:r>
              <w:r w:rsidRPr="005D1487">
                <w:rPr>
                  <w:rStyle w:val="a4"/>
                  <w:rFonts w:ascii="PT Astra Serif" w:hAnsi="PT Astra Serif" w:cs="Times New Roman"/>
                  <w:lang w:val="en-US"/>
                </w:rPr>
                <w:t>@</w:t>
              </w:r>
              <w:r w:rsidRPr="001D21C1">
                <w:rPr>
                  <w:rStyle w:val="a4"/>
                  <w:rFonts w:ascii="PT Astra Serif" w:hAnsi="PT Astra Serif" w:cs="Times New Roman"/>
                  <w:lang w:val="en-US"/>
                </w:rPr>
                <w:t>saratov</w:t>
              </w:r>
              <w:r w:rsidRPr="005D1487">
                <w:rPr>
                  <w:rStyle w:val="a4"/>
                  <w:rFonts w:ascii="PT Astra Serif" w:hAnsi="PT Astra Serif" w:cs="Times New Roman"/>
                  <w:lang w:val="en-US"/>
                </w:rPr>
                <w:t>.</w:t>
              </w:r>
              <w:r w:rsidRPr="001D21C1">
                <w:rPr>
                  <w:rStyle w:val="a4"/>
                  <w:rFonts w:ascii="PT Astra Serif" w:hAnsi="PT Astra Serif" w:cs="Times New Roman"/>
                  <w:lang w:val="en-US"/>
                </w:rPr>
                <w:t>gov</w:t>
              </w:r>
              <w:r w:rsidRPr="005D1487">
                <w:rPr>
                  <w:rStyle w:val="a4"/>
                  <w:rFonts w:ascii="PT Astra Serif" w:hAnsi="PT Astra Serif" w:cs="Times New Roman"/>
                  <w:lang w:val="en-US"/>
                </w:rPr>
                <w:t>.</w:t>
              </w:r>
              <w:r w:rsidRPr="001D21C1">
                <w:rPr>
                  <w:rStyle w:val="a4"/>
                  <w:rFonts w:ascii="PT Astra Serif" w:hAnsi="PT Astra Serif" w:cs="Times New Roman"/>
                  <w:lang w:val="en-US"/>
                </w:rPr>
                <w:t>ru</w:t>
              </w:r>
            </w:hyperlink>
            <w:r w:rsidRPr="005D1487">
              <w:rPr>
                <w:rFonts w:ascii="PT Astra Serif" w:hAnsi="PT Astra Serif" w:cs="Times New Roman"/>
                <w:lang w:val="en-US"/>
              </w:rPr>
              <w:t xml:space="preserve">; </w:t>
            </w:r>
            <w:hyperlink r:id="rId5" w:history="1">
              <w:r w:rsidRPr="001D21C1">
                <w:rPr>
                  <w:rStyle w:val="a4"/>
                  <w:rFonts w:ascii="PT Astra Serif" w:hAnsi="PT Astra Serif" w:cs="Times New Roman"/>
                  <w:lang w:val="en-US"/>
                </w:rPr>
                <w:t>obldor</w:t>
              </w:r>
              <w:r w:rsidRPr="005D1487">
                <w:rPr>
                  <w:rStyle w:val="a4"/>
                  <w:rFonts w:ascii="PT Astra Serif" w:hAnsi="PT Astra Serif" w:cs="Times New Roman"/>
                  <w:lang w:val="en-US"/>
                </w:rPr>
                <w:t>@</w:t>
              </w:r>
              <w:r w:rsidRPr="001D21C1">
                <w:rPr>
                  <w:rStyle w:val="a4"/>
                  <w:rFonts w:ascii="PT Astra Serif" w:hAnsi="PT Astra Serif" w:cs="Times New Roman"/>
                  <w:lang w:val="en-US"/>
                </w:rPr>
                <w:t>saratov</w:t>
              </w:r>
              <w:r w:rsidRPr="005D1487">
                <w:rPr>
                  <w:rStyle w:val="a4"/>
                  <w:rFonts w:ascii="PT Astra Serif" w:hAnsi="PT Astra Serif" w:cs="Times New Roman"/>
                  <w:lang w:val="en-US"/>
                </w:rPr>
                <w:t>.</w:t>
              </w:r>
              <w:r w:rsidRPr="001D21C1">
                <w:rPr>
                  <w:rStyle w:val="a4"/>
                  <w:rFonts w:ascii="PT Astra Serif" w:hAnsi="PT Astra Serif" w:cs="Times New Roman"/>
                  <w:lang w:val="en-US"/>
                </w:rPr>
                <w:t>gov</w:t>
              </w:r>
              <w:r w:rsidRPr="005D1487">
                <w:rPr>
                  <w:rStyle w:val="a4"/>
                  <w:rFonts w:ascii="PT Astra Serif" w:hAnsi="PT Astra Serif" w:cs="Times New Roman"/>
                  <w:lang w:val="en-US"/>
                </w:rPr>
                <w:t>.</w:t>
              </w:r>
              <w:r w:rsidRPr="001D21C1">
                <w:rPr>
                  <w:rStyle w:val="a4"/>
                  <w:rFonts w:ascii="PT Astra Serif" w:hAnsi="PT Astra Serif" w:cs="Times New Roman"/>
                  <w:lang w:val="en-US"/>
                </w:rPr>
                <w:t>ru</w:t>
              </w:r>
            </w:hyperlink>
          </w:p>
        </w:tc>
      </w:tr>
      <w:tr w:rsidR="008E4BA3" w:rsidTr="006F7D23">
        <w:tc>
          <w:tcPr>
            <w:tcW w:w="1384" w:type="dxa"/>
          </w:tcPr>
          <w:p w:rsidR="008E4BA3" w:rsidRPr="005D1487" w:rsidRDefault="008E4BA3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03" w:type="dxa"/>
          </w:tcPr>
          <w:p w:rsidR="008E4BA3" w:rsidRPr="00596401" w:rsidRDefault="008E4BA3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40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87" w:type="dxa"/>
          </w:tcPr>
          <w:p w:rsidR="008E4BA3" w:rsidRPr="00596401" w:rsidRDefault="008E4BA3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40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96" w:type="dxa"/>
          </w:tcPr>
          <w:p w:rsidR="008E4BA3" w:rsidRPr="00596401" w:rsidRDefault="008E4BA3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401">
              <w:rPr>
                <w:rFonts w:ascii="Times New Roman" w:hAnsi="Times New Roman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2487" w:type="dxa"/>
          </w:tcPr>
          <w:p w:rsidR="008E4BA3" w:rsidRPr="00596401" w:rsidRDefault="008E4BA3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401">
              <w:rPr>
                <w:rFonts w:ascii="Times New Roman" w:hAnsi="Times New Roman"/>
                <w:b/>
                <w:sz w:val="28"/>
                <w:szCs w:val="28"/>
              </w:rPr>
              <w:t>Рабочая почта</w:t>
            </w:r>
          </w:p>
        </w:tc>
        <w:tc>
          <w:tcPr>
            <w:tcW w:w="2629" w:type="dxa"/>
          </w:tcPr>
          <w:p w:rsidR="008E4BA3" w:rsidRPr="00596401" w:rsidRDefault="008E4BA3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401">
              <w:rPr>
                <w:rFonts w:ascii="Times New Roman" w:hAnsi="Times New Roman"/>
                <w:b/>
                <w:sz w:val="28"/>
                <w:szCs w:val="28"/>
              </w:rPr>
              <w:t>Мобильный телефон</w:t>
            </w:r>
          </w:p>
        </w:tc>
      </w:tr>
      <w:tr w:rsidR="006F7D23" w:rsidTr="006F7D23">
        <w:tc>
          <w:tcPr>
            <w:tcW w:w="1384" w:type="dxa"/>
          </w:tcPr>
          <w:p w:rsidR="006F7D23" w:rsidRPr="00596401" w:rsidRDefault="006F7D23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03" w:type="dxa"/>
          </w:tcPr>
          <w:p w:rsidR="006F7D23" w:rsidRPr="008C360A" w:rsidRDefault="006F7D23" w:rsidP="007872D8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Петаев</w:t>
            </w:r>
          </w:p>
          <w:p w:rsidR="006F7D23" w:rsidRPr="008C360A" w:rsidRDefault="006F7D23" w:rsidP="007872D8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Алексей Вячеславович</w:t>
            </w:r>
          </w:p>
        </w:tc>
        <w:tc>
          <w:tcPr>
            <w:tcW w:w="2587" w:type="dxa"/>
          </w:tcPr>
          <w:p w:rsidR="006F7D23" w:rsidRPr="008C360A" w:rsidRDefault="006F7D23" w:rsidP="007872D8">
            <w:pPr>
              <w:ind w:firstLine="33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/>
                <w:b/>
                <w:sz w:val="20"/>
                <w:szCs w:val="20"/>
              </w:rPr>
              <w:t xml:space="preserve">Министр </w:t>
            </w:r>
          </w:p>
          <w:p w:rsidR="006F7D23" w:rsidRPr="008C360A" w:rsidRDefault="006F7D23" w:rsidP="007872D8">
            <w:pPr>
              <w:ind w:firstLine="33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:rsidR="006F7D23" w:rsidRPr="008C360A" w:rsidRDefault="006F7D23" w:rsidP="007872D8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val="en-US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  <w:lang w:val="en-US"/>
              </w:rPr>
              <w:t>24-60-50</w:t>
            </w:r>
          </w:p>
        </w:tc>
        <w:tc>
          <w:tcPr>
            <w:tcW w:w="2487" w:type="dxa"/>
          </w:tcPr>
          <w:p w:rsidR="006F7D23" w:rsidRPr="0038794F" w:rsidRDefault="005D1487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PetaevAV@saratov.gov.ru</w:t>
            </w:r>
          </w:p>
        </w:tc>
        <w:tc>
          <w:tcPr>
            <w:tcW w:w="2629" w:type="dxa"/>
          </w:tcPr>
          <w:p w:rsidR="006F7D23" w:rsidRPr="008C360A" w:rsidRDefault="006F7D23" w:rsidP="008C360A">
            <w:pPr>
              <w:ind w:left="-55" w:right="-108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</w:rPr>
            </w:pPr>
          </w:p>
        </w:tc>
      </w:tr>
      <w:tr w:rsidR="006F7D23" w:rsidTr="006F7D23">
        <w:tc>
          <w:tcPr>
            <w:tcW w:w="1384" w:type="dxa"/>
          </w:tcPr>
          <w:p w:rsidR="006F7D23" w:rsidRDefault="006F7D23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03" w:type="dxa"/>
          </w:tcPr>
          <w:p w:rsidR="006F7D23" w:rsidRPr="008C360A" w:rsidRDefault="006F7D23" w:rsidP="007872D8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Видишева</w:t>
            </w:r>
          </w:p>
          <w:p w:rsidR="006F7D23" w:rsidRPr="008C360A" w:rsidRDefault="006F7D23" w:rsidP="007872D8">
            <w:pPr>
              <w:jc w:val="both"/>
              <w:rPr>
                <w:rFonts w:ascii="PT Astra Serif" w:hAnsi="PT Astra Serif" w:cs="Times New Roman"/>
                <w:b/>
                <w:i/>
                <w:color w:val="FF0000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Алина Витальевна</w:t>
            </w:r>
          </w:p>
        </w:tc>
        <w:tc>
          <w:tcPr>
            <w:tcW w:w="2587" w:type="dxa"/>
          </w:tcPr>
          <w:p w:rsidR="006F7D23" w:rsidRPr="008C360A" w:rsidRDefault="006F7D23" w:rsidP="008C360A">
            <w:pPr>
              <w:jc w:val="both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8C360A">
              <w:rPr>
                <w:rFonts w:ascii="PT Astra Serif" w:hAnsi="PT Astra Serif"/>
                <w:b/>
                <w:i/>
                <w:sz w:val="20"/>
                <w:szCs w:val="20"/>
              </w:rPr>
              <w:t>Приемная</w:t>
            </w:r>
          </w:p>
          <w:p w:rsidR="00D62997" w:rsidRPr="008C360A" w:rsidRDefault="00D62997" w:rsidP="00D62997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 xml:space="preserve">Гл. специалист – эксперт отдела </w:t>
            </w:r>
            <w:r w:rsidRPr="008C360A">
              <w:rPr>
                <w:rFonts w:ascii="PT Astra Serif" w:eastAsia="Times New Roman" w:hAnsi="PT Astra Serif" w:cs="Times New Roman"/>
                <w:sz w:val="20"/>
                <w:szCs w:val="20"/>
              </w:rPr>
              <w:t>ГЧП, инвестиций и взаимодействия с подведомственными организациями</w:t>
            </w:r>
          </w:p>
        </w:tc>
        <w:tc>
          <w:tcPr>
            <w:tcW w:w="2496" w:type="dxa"/>
          </w:tcPr>
          <w:p w:rsidR="006F7D23" w:rsidRPr="008C360A" w:rsidRDefault="006F7D23" w:rsidP="007872D8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246-105</w:t>
            </w:r>
          </w:p>
          <w:p w:rsidR="006F7D23" w:rsidRPr="008C360A" w:rsidRDefault="006F7D23" w:rsidP="007872D8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246-000</w:t>
            </w: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VidishevaAV@saratov.gov.ru</w:t>
            </w:r>
          </w:p>
        </w:tc>
        <w:tc>
          <w:tcPr>
            <w:tcW w:w="2629" w:type="dxa"/>
          </w:tcPr>
          <w:p w:rsidR="006F7D23" w:rsidRPr="008C360A" w:rsidRDefault="006F7D23" w:rsidP="007872D8">
            <w:pPr>
              <w:ind w:left="-55" w:right="-108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6F7D23" w:rsidTr="006F7D23">
        <w:tc>
          <w:tcPr>
            <w:tcW w:w="1384" w:type="dxa"/>
          </w:tcPr>
          <w:p w:rsidR="006F7D2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:rsidR="006F7D23" w:rsidRPr="008C360A" w:rsidRDefault="006F7D23" w:rsidP="00F573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Лукьянов</w:t>
            </w:r>
          </w:p>
          <w:p w:rsidR="006F7D23" w:rsidRPr="008C360A" w:rsidRDefault="006F7D23" w:rsidP="00F573B7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Андрей Алексеевич</w:t>
            </w:r>
          </w:p>
        </w:tc>
        <w:tc>
          <w:tcPr>
            <w:tcW w:w="2587" w:type="dxa"/>
          </w:tcPr>
          <w:p w:rsidR="008C360A" w:rsidRDefault="006F7D23" w:rsidP="008C360A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Первый зам</w:t>
            </w:r>
            <w:r w:rsidR="008C360A">
              <w:rPr>
                <w:rFonts w:ascii="PT Astra Serif" w:hAnsi="PT Astra Serif" w:cs="Times New Roman"/>
                <w:b/>
                <w:sz w:val="20"/>
                <w:szCs w:val="20"/>
              </w:rPr>
              <w:t>еститель</w:t>
            </w:r>
          </w:p>
          <w:p w:rsidR="006F7D23" w:rsidRPr="008C360A" w:rsidRDefault="006F7D23" w:rsidP="008C360A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министра </w:t>
            </w:r>
          </w:p>
        </w:tc>
        <w:tc>
          <w:tcPr>
            <w:tcW w:w="2496" w:type="dxa"/>
          </w:tcPr>
          <w:p w:rsidR="006F7D23" w:rsidRPr="008C360A" w:rsidRDefault="006F7D23" w:rsidP="004B5868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246-102</w:t>
            </w:r>
          </w:p>
          <w:p w:rsidR="006F7D23" w:rsidRPr="008C360A" w:rsidRDefault="006F7D23" w:rsidP="004B5868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LukyanovAA@saratov.gov.ru</w:t>
            </w:r>
          </w:p>
        </w:tc>
        <w:tc>
          <w:tcPr>
            <w:tcW w:w="2629" w:type="dxa"/>
          </w:tcPr>
          <w:p w:rsidR="006F7D23" w:rsidRPr="008C360A" w:rsidRDefault="006F7D23" w:rsidP="009D1E17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6F7D23" w:rsidTr="006F7D23">
        <w:tc>
          <w:tcPr>
            <w:tcW w:w="1384" w:type="dxa"/>
          </w:tcPr>
          <w:p w:rsidR="006F7D2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203" w:type="dxa"/>
          </w:tcPr>
          <w:p w:rsidR="00731360" w:rsidRDefault="00731360" w:rsidP="00F573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6F7D23" w:rsidRDefault="00731360" w:rsidP="00F573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-</w:t>
            </w:r>
          </w:p>
          <w:p w:rsidR="00731360" w:rsidRPr="008C360A" w:rsidRDefault="00731360" w:rsidP="00F573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C360A" w:rsidRDefault="006F7D23" w:rsidP="00F573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Заместитель </w:t>
            </w:r>
          </w:p>
          <w:p w:rsidR="006F7D23" w:rsidRPr="008C360A" w:rsidRDefault="006F7D23" w:rsidP="00F573B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министра</w:t>
            </w:r>
          </w:p>
        </w:tc>
        <w:tc>
          <w:tcPr>
            <w:tcW w:w="2496" w:type="dxa"/>
          </w:tcPr>
          <w:p w:rsidR="006F7D23" w:rsidRPr="008C360A" w:rsidRDefault="006F7D23" w:rsidP="004B5868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246-027</w:t>
            </w:r>
          </w:p>
          <w:p w:rsidR="006F7D23" w:rsidRPr="008C360A" w:rsidRDefault="006F7D23" w:rsidP="004B5868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KulikovEA@saratov.gov.ru</w:t>
            </w:r>
          </w:p>
        </w:tc>
        <w:tc>
          <w:tcPr>
            <w:tcW w:w="2629" w:type="dxa"/>
          </w:tcPr>
          <w:p w:rsidR="006F7D23" w:rsidRPr="008C360A" w:rsidRDefault="006F7D23" w:rsidP="009D1E17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6F7D23" w:rsidTr="006F7D23">
        <w:tc>
          <w:tcPr>
            <w:tcW w:w="1384" w:type="dxa"/>
          </w:tcPr>
          <w:p w:rsidR="006F7D2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203" w:type="dxa"/>
          </w:tcPr>
          <w:p w:rsidR="006F7D23" w:rsidRPr="008C360A" w:rsidRDefault="006F7D23" w:rsidP="00F573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Плешаков</w:t>
            </w:r>
          </w:p>
          <w:p w:rsidR="006F7D23" w:rsidRPr="008C360A" w:rsidRDefault="006F7D23" w:rsidP="00F573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Сергей Александрович</w:t>
            </w:r>
          </w:p>
        </w:tc>
        <w:tc>
          <w:tcPr>
            <w:tcW w:w="2587" w:type="dxa"/>
          </w:tcPr>
          <w:p w:rsidR="006F7D23" w:rsidRPr="008C360A" w:rsidRDefault="006F7D23" w:rsidP="00F573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Советник</w:t>
            </w:r>
          </w:p>
          <w:p w:rsidR="006F7D23" w:rsidRPr="008C360A" w:rsidRDefault="006F7D23" w:rsidP="00F573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министра</w:t>
            </w:r>
          </w:p>
        </w:tc>
        <w:tc>
          <w:tcPr>
            <w:tcW w:w="2496" w:type="dxa"/>
          </w:tcPr>
          <w:p w:rsidR="006F7D23" w:rsidRPr="008C360A" w:rsidRDefault="006F7D23" w:rsidP="004B5868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246-005</w:t>
            </w: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PleshakovSA@saratov.gov.ru</w:t>
            </w:r>
          </w:p>
        </w:tc>
        <w:tc>
          <w:tcPr>
            <w:tcW w:w="2629" w:type="dxa"/>
          </w:tcPr>
          <w:p w:rsidR="006F7D23" w:rsidRPr="008C360A" w:rsidRDefault="006F7D23" w:rsidP="009D1E17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D62997" w:rsidTr="00263E1E">
        <w:tc>
          <w:tcPr>
            <w:tcW w:w="14786" w:type="dxa"/>
            <w:gridSpan w:val="6"/>
          </w:tcPr>
          <w:p w:rsidR="00D62997" w:rsidRPr="0038794F" w:rsidRDefault="00D62997" w:rsidP="00D62997">
            <w:pPr>
              <w:ind w:left="-55"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Times New Roman"/>
                <w:b/>
                <w:sz w:val="20"/>
                <w:szCs w:val="20"/>
              </w:rPr>
              <w:t>Специальная часть</w:t>
            </w:r>
          </w:p>
        </w:tc>
      </w:tr>
      <w:tr w:rsidR="006F7D23" w:rsidTr="006F7D23">
        <w:tc>
          <w:tcPr>
            <w:tcW w:w="1384" w:type="dxa"/>
          </w:tcPr>
          <w:p w:rsidR="006F7D2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203" w:type="dxa"/>
          </w:tcPr>
          <w:p w:rsidR="006F7D23" w:rsidRPr="008C360A" w:rsidRDefault="006F7D23" w:rsidP="00AC5DE4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Попов</w:t>
            </w:r>
          </w:p>
          <w:p w:rsidR="006F7D23" w:rsidRPr="008C360A" w:rsidRDefault="006F7D23" w:rsidP="00AC5DE4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Александр Николаевич</w:t>
            </w:r>
          </w:p>
        </w:tc>
        <w:tc>
          <w:tcPr>
            <w:tcW w:w="2587" w:type="dxa"/>
          </w:tcPr>
          <w:p w:rsidR="006F7D23" w:rsidRPr="008C360A" w:rsidRDefault="006F7D23" w:rsidP="00AC5DE4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Консультант</w:t>
            </w:r>
          </w:p>
          <w:p w:rsidR="006F7D23" w:rsidRPr="008C360A" w:rsidRDefault="006F7D23" w:rsidP="00AC5DE4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:rsidR="006F7D23" w:rsidRPr="008C360A" w:rsidRDefault="006F7D23" w:rsidP="006F7D23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246-015</w:t>
            </w:r>
          </w:p>
          <w:p w:rsidR="006F7D23" w:rsidRPr="008C360A" w:rsidRDefault="006F7D23" w:rsidP="006F7D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ф.24-60-15</w:t>
            </w: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PopovAN@saratov.gov.ru</w:t>
            </w:r>
          </w:p>
        </w:tc>
        <w:tc>
          <w:tcPr>
            <w:tcW w:w="2629" w:type="dxa"/>
          </w:tcPr>
          <w:p w:rsidR="006F7D23" w:rsidRPr="008C360A" w:rsidRDefault="006F7D23" w:rsidP="00D61859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D62997" w:rsidTr="00DF58A3">
        <w:tc>
          <w:tcPr>
            <w:tcW w:w="14786" w:type="dxa"/>
            <w:gridSpan w:val="6"/>
          </w:tcPr>
          <w:p w:rsidR="00D62997" w:rsidRPr="0038794F" w:rsidRDefault="00D62997" w:rsidP="00D62997">
            <w:pPr>
              <w:ind w:left="-55"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Times New Roman"/>
                <w:b/>
                <w:sz w:val="20"/>
                <w:szCs w:val="20"/>
              </w:rPr>
              <w:t>Пресс-служба</w:t>
            </w:r>
          </w:p>
        </w:tc>
      </w:tr>
      <w:tr w:rsidR="006F7D23" w:rsidTr="006F7D23">
        <w:tc>
          <w:tcPr>
            <w:tcW w:w="1384" w:type="dxa"/>
          </w:tcPr>
          <w:p w:rsidR="006F7D2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203" w:type="dxa"/>
          </w:tcPr>
          <w:p w:rsidR="006F7D23" w:rsidRPr="008C360A" w:rsidRDefault="006F7D23" w:rsidP="00C70B48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Смирнова</w:t>
            </w:r>
          </w:p>
          <w:p w:rsidR="006F7D23" w:rsidRPr="008C360A" w:rsidRDefault="006F7D23" w:rsidP="00C70B48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Мария Леонидовна</w:t>
            </w:r>
          </w:p>
        </w:tc>
        <w:tc>
          <w:tcPr>
            <w:tcW w:w="2587" w:type="dxa"/>
          </w:tcPr>
          <w:p w:rsidR="006F7D23" w:rsidRPr="008C360A" w:rsidRDefault="006F7D23" w:rsidP="00C70B48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Консультант</w:t>
            </w:r>
          </w:p>
          <w:p w:rsidR="006F7D23" w:rsidRPr="008C360A" w:rsidRDefault="006F7D23" w:rsidP="00C70B48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:rsidR="006F7D23" w:rsidRPr="008C360A" w:rsidRDefault="006F7D23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246-101</w:t>
            </w: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SmirnovaML@saratov.gov.ru</w:t>
            </w:r>
          </w:p>
        </w:tc>
        <w:tc>
          <w:tcPr>
            <w:tcW w:w="2629" w:type="dxa"/>
          </w:tcPr>
          <w:p w:rsidR="006F7D23" w:rsidRPr="008C360A" w:rsidRDefault="006F7D23" w:rsidP="00F3274E">
            <w:pPr>
              <w:ind w:right="-108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D62997" w:rsidTr="000F0415">
        <w:tc>
          <w:tcPr>
            <w:tcW w:w="14786" w:type="dxa"/>
            <w:gridSpan w:val="6"/>
          </w:tcPr>
          <w:p w:rsidR="00D62997" w:rsidRPr="0038794F" w:rsidRDefault="00D62997" w:rsidP="00D62997">
            <w:pPr>
              <w:ind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Times New Roman"/>
                <w:b/>
                <w:sz w:val="20"/>
                <w:szCs w:val="20"/>
              </w:rPr>
              <w:t>служба внутреннего финансового контроля и аудита</w:t>
            </w:r>
          </w:p>
        </w:tc>
      </w:tr>
      <w:tr w:rsidR="006F7D23" w:rsidTr="006F7D23">
        <w:tc>
          <w:tcPr>
            <w:tcW w:w="1384" w:type="dxa"/>
          </w:tcPr>
          <w:p w:rsidR="006F7D2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203" w:type="dxa"/>
          </w:tcPr>
          <w:p w:rsidR="006F7D23" w:rsidRPr="008C360A" w:rsidRDefault="006F7D23" w:rsidP="00D349F8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Шалина</w:t>
            </w:r>
          </w:p>
          <w:p w:rsidR="006F7D23" w:rsidRPr="008C360A" w:rsidRDefault="006F7D23" w:rsidP="00D349F8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Ольга Александровна</w:t>
            </w:r>
          </w:p>
        </w:tc>
        <w:tc>
          <w:tcPr>
            <w:tcW w:w="2587" w:type="dxa"/>
          </w:tcPr>
          <w:p w:rsidR="006F7D23" w:rsidRPr="008C360A" w:rsidRDefault="006F7D23" w:rsidP="00D62997">
            <w:pPr>
              <w:ind w:right="-108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Консультант </w:t>
            </w:r>
          </w:p>
        </w:tc>
        <w:tc>
          <w:tcPr>
            <w:tcW w:w="2496" w:type="dxa"/>
          </w:tcPr>
          <w:p w:rsidR="006F7D23" w:rsidRPr="008C360A" w:rsidRDefault="006F7D23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246-002</w:t>
            </w: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SHalinaOA@saratov.gov.ru</w:t>
            </w:r>
          </w:p>
        </w:tc>
        <w:tc>
          <w:tcPr>
            <w:tcW w:w="2629" w:type="dxa"/>
          </w:tcPr>
          <w:p w:rsidR="006F7D23" w:rsidRPr="008C360A" w:rsidRDefault="006F7D23" w:rsidP="008C360A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D62997" w:rsidTr="00783614">
        <w:tc>
          <w:tcPr>
            <w:tcW w:w="14786" w:type="dxa"/>
            <w:gridSpan w:val="6"/>
          </w:tcPr>
          <w:p w:rsidR="00D62997" w:rsidRPr="0038794F" w:rsidRDefault="00D62997" w:rsidP="00D62997">
            <w:pPr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Times New Roman"/>
                <w:b/>
                <w:sz w:val="20"/>
                <w:szCs w:val="20"/>
              </w:rPr>
              <w:t>управление по экономике и финансам</w:t>
            </w:r>
          </w:p>
        </w:tc>
      </w:tr>
      <w:tr w:rsidR="006F7D23" w:rsidTr="006F7D23">
        <w:tc>
          <w:tcPr>
            <w:tcW w:w="1384" w:type="dxa"/>
          </w:tcPr>
          <w:p w:rsidR="006F7D2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203" w:type="dxa"/>
          </w:tcPr>
          <w:p w:rsidR="006F7D23" w:rsidRPr="008C360A" w:rsidRDefault="006F7D23" w:rsidP="00021D05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Пешкова</w:t>
            </w:r>
          </w:p>
          <w:p w:rsidR="006F7D23" w:rsidRPr="008C360A" w:rsidRDefault="006F7D23" w:rsidP="00021D05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Екатерина Владимировна</w:t>
            </w:r>
          </w:p>
        </w:tc>
        <w:tc>
          <w:tcPr>
            <w:tcW w:w="2587" w:type="dxa"/>
          </w:tcPr>
          <w:p w:rsidR="006F7D23" w:rsidRPr="008C360A" w:rsidRDefault="006F7D23" w:rsidP="00D6299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2496" w:type="dxa"/>
          </w:tcPr>
          <w:p w:rsidR="006F7D23" w:rsidRPr="008C360A" w:rsidRDefault="006F7D23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246-008</w:t>
            </w: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PeshkovaEV@saratov.gov.ru</w:t>
            </w:r>
          </w:p>
        </w:tc>
        <w:tc>
          <w:tcPr>
            <w:tcW w:w="2629" w:type="dxa"/>
          </w:tcPr>
          <w:p w:rsidR="006F7D23" w:rsidRPr="008C360A" w:rsidRDefault="006F7D23" w:rsidP="008C360A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D62997" w:rsidTr="00B1069E">
        <w:tc>
          <w:tcPr>
            <w:tcW w:w="14786" w:type="dxa"/>
            <w:gridSpan w:val="6"/>
          </w:tcPr>
          <w:p w:rsidR="00D62997" w:rsidRPr="0038794F" w:rsidRDefault="00D62997" w:rsidP="00D62997">
            <w:pPr>
              <w:ind w:left="-55"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Times New Roman"/>
                <w:b/>
                <w:sz w:val="20"/>
                <w:szCs w:val="20"/>
              </w:rPr>
              <w:t>отдел</w:t>
            </w:r>
            <w:r w:rsidRPr="0038794F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 бюджетного планирования, финансирования и мониторинга бюджетных расходов</w:t>
            </w:r>
          </w:p>
        </w:tc>
      </w:tr>
      <w:tr w:rsidR="006F7D23" w:rsidTr="006F7D23">
        <w:tc>
          <w:tcPr>
            <w:tcW w:w="1384" w:type="dxa"/>
          </w:tcPr>
          <w:p w:rsidR="006F7D2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03" w:type="dxa"/>
          </w:tcPr>
          <w:p w:rsidR="006F7D23" w:rsidRPr="008C360A" w:rsidRDefault="006F7D23" w:rsidP="004C42FD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Прокофьева </w:t>
            </w:r>
          </w:p>
          <w:p w:rsidR="006F7D23" w:rsidRPr="008C360A" w:rsidRDefault="006F7D23" w:rsidP="004C42FD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Виктория Викторовна</w:t>
            </w:r>
          </w:p>
        </w:tc>
        <w:tc>
          <w:tcPr>
            <w:tcW w:w="2587" w:type="dxa"/>
          </w:tcPr>
          <w:p w:rsidR="006F7D23" w:rsidRPr="008C360A" w:rsidRDefault="006F7D23" w:rsidP="00D6299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Зам. нач. упр. – нач. отдела</w:t>
            </w:r>
            <w:r w:rsidRPr="008C360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</w:tcPr>
          <w:p w:rsidR="006F7D23" w:rsidRPr="008C360A" w:rsidRDefault="006F7D23" w:rsidP="0065486B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246-184</w:t>
            </w:r>
          </w:p>
          <w:p w:rsidR="006F7D23" w:rsidRPr="008C360A" w:rsidRDefault="006F7D23" w:rsidP="0065486B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ф.24-61-86</w:t>
            </w: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ProkofevaVV@saratov.gov.ru</w:t>
            </w:r>
          </w:p>
        </w:tc>
        <w:tc>
          <w:tcPr>
            <w:tcW w:w="2629" w:type="dxa"/>
          </w:tcPr>
          <w:p w:rsidR="006F7D23" w:rsidRPr="008C360A" w:rsidRDefault="006F7D23" w:rsidP="00B45E45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6F7D23" w:rsidTr="006F7D23">
        <w:tc>
          <w:tcPr>
            <w:tcW w:w="1384" w:type="dxa"/>
          </w:tcPr>
          <w:p w:rsidR="006F7D2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03" w:type="dxa"/>
          </w:tcPr>
          <w:p w:rsidR="006F7D23" w:rsidRPr="008C360A" w:rsidRDefault="006F7D23" w:rsidP="0014673F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Булдакова</w:t>
            </w:r>
          </w:p>
          <w:p w:rsidR="006F7D23" w:rsidRPr="008C360A" w:rsidRDefault="006F7D23" w:rsidP="0014673F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Мария Рудольфовна</w:t>
            </w:r>
          </w:p>
        </w:tc>
        <w:tc>
          <w:tcPr>
            <w:tcW w:w="2587" w:type="dxa"/>
          </w:tcPr>
          <w:p w:rsidR="006F7D23" w:rsidRPr="005D1487" w:rsidRDefault="006F7D23" w:rsidP="00D6299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D1487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Референт </w:t>
            </w:r>
          </w:p>
        </w:tc>
        <w:tc>
          <w:tcPr>
            <w:tcW w:w="2496" w:type="dxa"/>
          </w:tcPr>
          <w:p w:rsidR="006F7D23" w:rsidRPr="008C360A" w:rsidRDefault="006F7D23" w:rsidP="0065486B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246-186</w:t>
            </w: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BuldakovaMR@saratov.gov.ru</w:t>
            </w:r>
          </w:p>
        </w:tc>
        <w:tc>
          <w:tcPr>
            <w:tcW w:w="2629" w:type="dxa"/>
          </w:tcPr>
          <w:p w:rsidR="006F7D23" w:rsidRPr="008C360A" w:rsidRDefault="006F7D23" w:rsidP="00B45E45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6F7D23" w:rsidTr="006F7D23">
        <w:tc>
          <w:tcPr>
            <w:tcW w:w="1384" w:type="dxa"/>
          </w:tcPr>
          <w:p w:rsidR="006F7D2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03" w:type="dxa"/>
          </w:tcPr>
          <w:p w:rsidR="006F7D23" w:rsidRPr="008C360A" w:rsidRDefault="006F7D23" w:rsidP="0014673F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Исингалиева</w:t>
            </w:r>
          </w:p>
          <w:p w:rsidR="006F7D23" w:rsidRPr="008C360A" w:rsidRDefault="006F7D23" w:rsidP="0014673F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Юлия Юрьевна</w:t>
            </w:r>
          </w:p>
        </w:tc>
        <w:tc>
          <w:tcPr>
            <w:tcW w:w="2587" w:type="dxa"/>
          </w:tcPr>
          <w:p w:rsidR="006F7D23" w:rsidRPr="005D1487" w:rsidRDefault="006F7D23" w:rsidP="00D6299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D1487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Консультант </w:t>
            </w:r>
          </w:p>
        </w:tc>
        <w:tc>
          <w:tcPr>
            <w:tcW w:w="2496" w:type="dxa"/>
          </w:tcPr>
          <w:p w:rsidR="006F7D23" w:rsidRPr="008C360A" w:rsidRDefault="006F7D23" w:rsidP="0065486B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246-188</w:t>
            </w: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IsingaliyevaUU@saratov.gov.ru</w:t>
            </w:r>
          </w:p>
        </w:tc>
        <w:tc>
          <w:tcPr>
            <w:tcW w:w="2629" w:type="dxa"/>
          </w:tcPr>
          <w:p w:rsidR="006F7D23" w:rsidRPr="008C360A" w:rsidRDefault="006F7D23" w:rsidP="00B45E45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6F7D23" w:rsidTr="006F7D23">
        <w:tc>
          <w:tcPr>
            <w:tcW w:w="1384" w:type="dxa"/>
          </w:tcPr>
          <w:p w:rsidR="006F7D2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03" w:type="dxa"/>
          </w:tcPr>
          <w:p w:rsidR="006F7D23" w:rsidRPr="008C360A" w:rsidRDefault="006F7D23" w:rsidP="0014673F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Власова</w:t>
            </w:r>
          </w:p>
          <w:p w:rsidR="006F7D23" w:rsidRPr="008C360A" w:rsidRDefault="006F7D23" w:rsidP="0014673F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Вероника Михайловна</w:t>
            </w:r>
          </w:p>
        </w:tc>
        <w:tc>
          <w:tcPr>
            <w:tcW w:w="2587" w:type="dxa"/>
          </w:tcPr>
          <w:p w:rsidR="006F7D23" w:rsidRPr="005D1487" w:rsidRDefault="006F7D23" w:rsidP="00D6299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D1487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Гл. специалист – эксперт </w:t>
            </w:r>
          </w:p>
        </w:tc>
        <w:tc>
          <w:tcPr>
            <w:tcW w:w="2496" w:type="dxa"/>
          </w:tcPr>
          <w:p w:rsidR="006F7D23" w:rsidRPr="008C360A" w:rsidRDefault="006F7D23" w:rsidP="0065486B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246-142</w:t>
            </w:r>
          </w:p>
          <w:p w:rsidR="006F7D23" w:rsidRPr="008C360A" w:rsidRDefault="006F7D23" w:rsidP="0065486B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  <w:lang w:val="en-US"/>
              </w:rPr>
              <w:t>VlasovaVM</w:t>
            </w:r>
            <w:proofErr w:type="spellEnd"/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saratov.gov.ru</w:t>
            </w:r>
            <w:proofErr w:type="spellEnd"/>
          </w:p>
        </w:tc>
        <w:tc>
          <w:tcPr>
            <w:tcW w:w="2629" w:type="dxa"/>
          </w:tcPr>
          <w:p w:rsidR="006F7D23" w:rsidRPr="008C360A" w:rsidRDefault="006F7D23" w:rsidP="00B45E45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D62997" w:rsidTr="00183AB0">
        <w:tc>
          <w:tcPr>
            <w:tcW w:w="14786" w:type="dxa"/>
            <w:gridSpan w:val="6"/>
          </w:tcPr>
          <w:p w:rsidR="00D62997" w:rsidRPr="0038794F" w:rsidRDefault="00D62997" w:rsidP="00D62997">
            <w:pPr>
              <w:ind w:left="-55"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отдел, </w:t>
            </w:r>
            <w:r w:rsidRPr="0038794F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бухгалтерского учёта и отчётности</w:t>
            </w:r>
          </w:p>
        </w:tc>
      </w:tr>
      <w:tr w:rsidR="006F7D23" w:rsidTr="006F7D23">
        <w:tc>
          <w:tcPr>
            <w:tcW w:w="1384" w:type="dxa"/>
          </w:tcPr>
          <w:p w:rsidR="006F7D2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03" w:type="dxa"/>
          </w:tcPr>
          <w:p w:rsidR="006F7D23" w:rsidRPr="008C360A" w:rsidRDefault="006F7D23" w:rsidP="009570A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Юдаева</w:t>
            </w:r>
          </w:p>
          <w:p w:rsidR="006F7D23" w:rsidRPr="008C360A" w:rsidRDefault="006F7D23" w:rsidP="009570A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Валентина Юрьевна</w:t>
            </w:r>
          </w:p>
        </w:tc>
        <w:tc>
          <w:tcPr>
            <w:tcW w:w="2587" w:type="dxa"/>
          </w:tcPr>
          <w:p w:rsidR="00D62997" w:rsidRPr="008C360A" w:rsidRDefault="006F7D23" w:rsidP="00D6299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Нач. отдела, </w:t>
            </w:r>
          </w:p>
          <w:p w:rsidR="006F7D23" w:rsidRDefault="006F7D23" w:rsidP="00D6299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гл. бухгалтер</w:t>
            </w:r>
          </w:p>
          <w:p w:rsidR="005D1487" w:rsidRPr="008C360A" w:rsidRDefault="005D1487" w:rsidP="00D6299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6F7D23" w:rsidRPr="008C360A" w:rsidRDefault="006F7D23" w:rsidP="009B2E83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lastRenderedPageBreak/>
              <w:t>246-042</w:t>
            </w: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YudaevaVY@saratov.gov.ru</w:t>
            </w:r>
          </w:p>
        </w:tc>
        <w:tc>
          <w:tcPr>
            <w:tcW w:w="2629" w:type="dxa"/>
          </w:tcPr>
          <w:p w:rsidR="006F7D23" w:rsidRPr="008C360A" w:rsidRDefault="006F7D23" w:rsidP="0032136C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6F7D23" w:rsidTr="006F7D23">
        <w:tc>
          <w:tcPr>
            <w:tcW w:w="1384" w:type="dxa"/>
          </w:tcPr>
          <w:p w:rsidR="006F7D2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03" w:type="dxa"/>
          </w:tcPr>
          <w:p w:rsidR="006F7D23" w:rsidRPr="008C360A" w:rsidRDefault="006F7D23" w:rsidP="009570A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Михайлина</w:t>
            </w:r>
          </w:p>
          <w:p w:rsidR="006F7D23" w:rsidRPr="008C360A" w:rsidRDefault="006F7D23" w:rsidP="009570A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Любовь Алексеевна</w:t>
            </w:r>
          </w:p>
        </w:tc>
        <w:tc>
          <w:tcPr>
            <w:tcW w:w="2587" w:type="dxa"/>
          </w:tcPr>
          <w:p w:rsidR="006F7D23" w:rsidRPr="008C360A" w:rsidRDefault="006F7D23" w:rsidP="00D6299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 xml:space="preserve">Референт </w:t>
            </w:r>
          </w:p>
        </w:tc>
        <w:tc>
          <w:tcPr>
            <w:tcW w:w="2496" w:type="dxa"/>
          </w:tcPr>
          <w:p w:rsidR="006F7D23" w:rsidRPr="008C360A" w:rsidRDefault="006F7D23" w:rsidP="009B2E83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246-006</w:t>
            </w: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MikhaylinaLA@saratov.gov.ru</w:t>
            </w:r>
          </w:p>
        </w:tc>
        <w:tc>
          <w:tcPr>
            <w:tcW w:w="2629" w:type="dxa"/>
          </w:tcPr>
          <w:p w:rsidR="006F7D23" w:rsidRPr="008C360A" w:rsidRDefault="006F7D23" w:rsidP="0032136C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6F7D23" w:rsidTr="006F7D23">
        <w:tc>
          <w:tcPr>
            <w:tcW w:w="1384" w:type="dxa"/>
          </w:tcPr>
          <w:p w:rsidR="006F7D23" w:rsidRDefault="008C360A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3203" w:type="dxa"/>
          </w:tcPr>
          <w:p w:rsidR="006F7D23" w:rsidRPr="008C360A" w:rsidRDefault="006F7D23" w:rsidP="009570A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Малявина</w:t>
            </w:r>
          </w:p>
          <w:p w:rsidR="006F7D23" w:rsidRPr="008C360A" w:rsidRDefault="006F7D23" w:rsidP="009570A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Ирина Николаевна</w:t>
            </w:r>
          </w:p>
        </w:tc>
        <w:tc>
          <w:tcPr>
            <w:tcW w:w="2587" w:type="dxa"/>
          </w:tcPr>
          <w:p w:rsidR="006F7D23" w:rsidRPr="008C360A" w:rsidRDefault="006F7D23" w:rsidP="00D6299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2496" w:type="dxa"/>
          </w:tcPr>
          <w:p w:rsidR="006F7D23" w:rsidRPr="008C360A" w:rsidRDefault="006F7D23" w:rsidP="009B2E83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246-182</w:t>
            </w:r>
          </w:p>
        </w:tc>
        <w:tc>
          <w:tcPr>
            <w:tcW w:w="2487" w:type="dxa"/>
          </w:tcPr>
          <w:p w:rsidR="006F7D23" w:rsidRPr="0038794F" w:rsidRDefault="00AC294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MalyavinaIN@saratov.gov.ru</w:t>
            </w:r>
          </w:p>
        </w:tc>
        <w:tc>
          <w:tcPr>
            <w:tcW w:w="2629" w:type="dxa"/>
          </w:tcPr>
          <w:p w:rsidR="006F7D23" w:rsidRPr="008C360A" w:rsidRDefault="006F7D23" w:rsidP="0032136C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D62997" w:rsidTr="007E4E41">
        <w:tc>
          <w:tcPr>
            <w:tcW w:w="14786" w:type="dxa"/>
            <w:gridSpan w:val="6"/>
          </w:tcPr>
          <w:p w:rsidR="00D62997" w:rsidRPr="0038794F" w:rsidRDefault="00D62997" w:rsidP="00D62997">
            <w:pPr>
              <w:ind w:left="-55"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Отдел ГЧП, инвестиций и взаимодействия с подведомственными организациями</w:t>
            </w: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3203" w:type="dxa"/>
          </w:tcPr>
          <w:p w:rsidR="005D1487" w:rsidRPr="008C360A" w:rsidRDefault="005D1487" w:rsidP="00541719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Екатеринушкина</w:t>
            </w:r>
          </w:p>
          <w:p w:rsidR="005D1487" w:rsidRPr="008C360A" w:rsidRDefault="005D1487" w:rsidP="00541719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Элеонора Николаевна</w:t>
            </w:r>
          </w:p>
        </w:tc>
        <w:tc>
          <w:tcPr>
            <w:tcW w:w="2587" w:type="dxa"/>
          </w:tcPr>
          <w:p w:rsidR="005D1487" w:rsidRPr="008C360A" w:rsidRDefault="005D1487" w:rsidP="00541719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2496" w:type="dxa"/>
          </w:tcPr>
          <w:p w:rsidR="005D1487" w:rsidRPr="005D1487" w:rsidRDefault="005D1487" w:rsidP="007872D8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5D1487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246-113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EkaterinushkinaEN@saratov.gov.ru</w:t>
            </w:r>
          </w:p>
        </w:tc>
        <w:tc>
          <w:tcPr>
            <w:tcW w:w="2629" w:type="dxa"/>
          </w:tcPr>
          <w:p w:rsidR="005D1487" w:rsidRPr="001D21C1" w:rsidRDefault="005D1487" w:rsidP="007872D8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3203" w:type="dxa"/>
          </w:tcPr>
          <w:p w:rsidR="005D1487" w:rsidRPr="008C360A" w:rsidRDefault="005D1487" w:rsidP="00541719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Кувшинова</w:t>
            </w:r>
          </w:p>
          <w:p w:rsidR="005D1487" w:rsidRPr="008C360A" w:rsidRDefault="005D1487" w:rsidP="00541719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Оксана Александровна</w:t>
            </w:r>
          </w:p>
        </w:tc>
        <w:tc>
          <w:tcPr>
            <w:tcW w:w="2587" w:type="dxa"/>
          </w:tcPr>
          <w:p w:rsidR="005D1487" w:rsidRPr="008C360A" w:rsidRDefault="005D1487" w:rsidP="00541719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Зам. начальника отдела</w:t>
            </w:r>
          </w:p>
        </w:tc>
        <w:tc>
          <w:tcPr>
            <w:tcW w:w="2496" w:type="dxa"/>
          </w:tcPr>
          <w:p w:rsidR="005D1487" w:rsidRPr="005D1487" w:rsidRDefault="005D1487" w:rsidP="007872D8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5D1487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246-113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KuvshinovaOA@saratov.gov.ru</w:t>
            </w:r>
          </w:p>
        </w:tc>
        <w:tc>
          <w:tcPr>
            <w:tcW w:w="2629" w:type="dxa"/>
          </w:tcPr>
          <w:p w:rsidR="005D1487" w:rsidRPr="001D21C1" w:rsidRDefault="005D1487" w:rsidP="007872D8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3203" w:type="dxa"/>
          </w:tcPr>
          <w:p w:rsidR="005D1487" w:rsidRPr="008C360A" w:rsidRDefault="005D1487" w:rsidP="00541719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Емелина</w:t>
            </w:r>
          </w:p>
          <w:p w:rsidR="005D1487" w:rsidRPr="008C360A" w:rsidRDefault="005D1487" w:rsidP="00541719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Елена Александровна</w:t>
            </w:r>
          </w:p>
        </w:tc>
        <w:tc>
          <w:tcPr>
            <w:tcW w:w="2587" w:type="dxa"/>
          </w:tcPr>
          <w:p w:rsidR="005D1487" w:rsidRPr="008C360A" w:rsidRDefault="005D1487" w:rsidP="00541719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2496" w:type="dxa"/>
          </w:tcPr>
          <w:p w:rsidR="005D1487" w:rsidRPr="005D1487" w:rsidRDefault="005D1487" w:rsidP="007872D8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5D1487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246-176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EmelinaEA@saratov.gov.ru</w:t>
            </w:r>
          </w:p>
        </w:tc>
        <w:tc>
          <w:tcPr>
            <w:tcW w:w="2629" w:type="dxa"/>
          </w:tcPr>
          <w:p w:rsidR="005D1487" w:rsidRPr="001D21C1" w:rsidRDefault="005D1487" w:rsidP="007872D8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E817C3">
        <w:tc>
          <w:tcPr>
            <w:tcW w:w="14786" w:type="dxa"/>
            <w:gridSpan w:val="6"/>
          </w:tcPr>
          <w:p w:rsidR="005D1487" w:rsidRPr="0038794F" w:rsidRDefault="005D1487" w:rsidP="00D62997">
            <w:pPr>
              <w:ind w:left="-55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Times New Roman"/>
                <w:b/>
                <w:sz w:val="20"/>
                <w:szCs w:val="20"/>
              </w:rPr>
              <w:t>Управление транспорта</w:t>
            </w: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3203" w:type="dxa"/>
          </w:tcPr>
          <w:p w:rsidR="005D1487" w:rsidRPr="008C360A" w:rsidRDefault="005D1487" w:rsidP="007309EE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Сергеев </w:t>
            </w:r>
          </w:p>
          <w:p w:rsidR="005D1487" w:rsidRPr="008C360A" w:rsidRDefault="005D1487" w:rsidP="007309EE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Николай Александрович</w:t>
            </w:r>
          </w:p>
        </w:tc>
        <w:tc>
          <w:tcPr>
            <w:tcW w:w="2587" w:type="dxa"/>
          </w:tcPr>
          <w:p w:rsidR="005D1487" w:rsidRPr="008C360A" w:rsidRDefault="005D1487" w:rsidP="007309EE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Начальник управления</w:t>
            </w:r>
          </w:p>
        </w:tc>
        <w:tc>
          <w:tcPr>
            <w:tcW w:w="2496" w:type="dxa"/>
          </w:tcPr>
          <w:p w:rsidR="005D1487" w:rsidRPr="008C360A" w:rsidRDefault="005D1487" w:rsidP="00D62997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246-043</w:t>
            </w:r>
          </w:p>
          <w:p w:rsidR="005D1487" w:rsidRPr="008C360A" w:rsidRDefault="005D1487" w:rsidP="00D6299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ф.24-60-43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SergeevNA@saratov.gov.ru</w:t>
            </w:r>
          </w:p>
        </w:tc>
        <w:tc>
          <w:tcPr>
            <w:tcW w:w="2629" w:type="dxa"/>
          </w:tcPr>
          <w:p w:rsidR="005D1487" w:rsidRPr="008C360A" w:rsidRDefault="005D1487" w:rsidP="005D1487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D1487" w:rsidTr="00BC3082">
        <w:tc>
          <w:tcPr>
            <w:tcW w:w="14786" w:type="dxa"/>
            <w:gridSpan w:val="6"/>
          </w:tcPr>
          <w:p w:rsidR="005D1487" w:rsidRPr="0038794F" w:rsidRDefault="005D1487" w:rsidP="00D62997">
            <w:pPr>
              <w:ind w:right="-10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Отдел организации транспортного обслуживания всеми видами пассажирского транспорта, включая такси</w:t>
            </w: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3203" w:type="dxa"/>
          </w:tcPr>
          <w:p w:rsidR="005D1487" w:rsidRPr="008C360A" w:rsidRDefault="005D1487" w:rsidP="00A0552D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Попов</w:t>
            </w:r>
          </w:p>
          <w:p w:rsidR="005D1487" w:rsidRPr="008C360A" w:rsidRDefault="005D1487" w:rsidP="00A0552D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Дмитрий Юрьевич</w:t>
            </w:r>
          </w:p>
        </w:tc>
        <w:tc>
          <w:tcPr>
            <w:tcW w:w="2587" w:type="dxa"/>
          </w:tcPr>
          <w:p w:rsidR="005D1487" w:rsidRPr="008C360A" w:rsidRDefault="005D1487" w:rsidP="00A055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Зам. нач. упр.–нач.отдела</w:t>
            </w:r>
          </w:p>
        </w:tc>
        <w:tc>
          <w:tcPr>
            <w:tcW w:w="2496" w:type="dxa"/>
          </w:tcPr>
          <w:p w:rsidR="005D1487" w:rsidRPr="008C360A" w:rsidRDefault="005D1487" w:rsidP="005F3536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246-010</w:t>
            </w:r>
          </w:p>
        </w:tc>
        <w:tc>
          <w:tcPr>
            <w:tcW w:w="2487" w:type="dxa"/>
          </w:tcPr>
          <w:p w:rsidR="005D1487" w:rsidRPr="0038794F" w:rsidRDefault="00C84D36" w:rsidP="00C84D3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  <w:lang w:val="en-US"/>
              </w:rPr>
              <w:t>PopovDU</w:t>
            </w:r>
            <w:proofErr w:type="spellEnd"/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saratov.gov.ru</w:t>
            </w:r>
            <w:proofErr w:type="spellEnd"/>
          </w:p>
        </w:tc>
        <w:tc>
          <w:tcPr>
            <w:tcW w:w="2629" w:type="dxa"/>
          </w:tcPr>
          <w:p w:rsidR="005D1487" w:rsidRPr="008C360A" w:rsidRDefault="005D1487" w:rsidP="00D47877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3203" w:type="dxa"/>
          </w:tcPr>
          <w:p w:rsidR="005D1487" w:rsidRPr="008C360A" w:rsidRDefault="005D1487" w:rsidP="00A0552D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Стогний</w:t>
            </w:r>
          </w:p>
          <w:p w:rsidR="005D1487" w:rsidRPr="008C360A" w:rsidRDefault="005D1487" w:rsidP="00A0552D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Олег Васильевич</w:t>
            </w:r>
          </w:p>
        </w:tc>
        <w:tc>
          <w:tcPr>
            <w:tcW w:w="2587" w:type="dxa"/>
          </w:tcPr>
          <w:p w:rsidR="005D1487" w:rsidRPr="008C360A" w:rsidRDefault="005D1487" w:rsidP="00A055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Референт</w:t>
            </w:r>
          </w:p>
        </w:tc>
        <w:tc>
          <w:tcPr>
            <w:tcW w:w="2496" w:type="dxa"/>
          </w:tcPr>
          <w:p w:rsidR="005D1487" w:rsidRPr="008C360A" w:rsidRDefault="005D1487" w:rsidP="005F3536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246-036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StogniyOV@saratov.gov.ru</w:t>
            </w:r>
          </w:p>
        </w:tc>
        <w:tc>
          <w:tcPr>
            <w:tcW w:w="2629" w:type="dxa"/>
          </w:tcPr>
          <w:p w:rsidR="005D1487" w:rsidRPr="008C360A" w:rsidRDefault="005D1487" w:rsidP="00D47877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3203" w:type="dxa"/>
          </w:tcPr>
          <w:p w:rsidR="005D1487" w:rsidRPr="008C360A" w:rsidRDefault="005D1487" w:rsidP="00A0552D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Пролеткин</w:t>
            </w:r>
          </w:p>
          <w:p w:rsidR="005D1487" w:rsidRPr="008C360A" w:rsidRDefault="005D1487" w:rsidP="00A0552D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Денис Олегович</w:t>
            </w:r>
          </w:p>
        </w:tc>
        <w:tc>
          <w:tcPr>
            <w:tcW w:w="2587" w:type="dxa"/>
          </w:tcPr>
          <w:p w:rsidR="005D1487" w:rsidRPr="008C360A" w:rsidRDefault="005D1487" w:rsidP="00A055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Зам. начальника отдела</w:t>
            </w:r>
          </w:p>
        </w:tc>
        <w:tc>
          <w:tcPr>
            <w:tcW w:w="2496" w:type="dxa"/>
          </w:tcPr>
          <w:p w:rsidR="005D1487" w:rsidRPr="008C360A" w:rsidRDefault="005D1487" w:rsidP="005F3536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246-044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proletkindo@saratov.gov.ru</w:t>
            </w:r>
          </w:p>
        </w:tc>
        <w:tc>
          <w:tcPr>
            <w:tcW w:w="2629" w:type="dxa"/>
          </w:tcPr>
          <w:p w:rsidR="005D1487" w:rsidRPr="008C360A" w:rsidRDefault="005D1487" w:rsidP="00D47877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3203" w:type="dxa"/>
          </w:tcPr>
          <w:p w:rsidR="005D1487" w:rsidRPr="008C360A" w:rsidRDefault="005D1487" w:rsidP="00A0552D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Арестов</w:t>
            </w:r>
          </w:p>
          <w:p w:rsidR="005D1487" w:rsidRPr="008C360A" w:rsidRDefault="005D1487" w:rsidP="00A0552D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Артем Дмитриевич</w:t>
            </w:r>
          </w:p>
        </w:tc>
        <w:tc>
          <w:tcPr>
            <w:tcW w:w="2587" w:type="dxa"/>
          </w:tcPr>
          <w:p w:rsidR="005D1487" w:rsidRPr="008C360A" w:rsidRDefault="005D1487" w:rsidP="00A055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2496" w:type="dxa"/>
          </w:tcPr>
          <w:p w:rsidR="005D1487" w:rsidRPr="008C360A" w:rsidRDefault="005D1487" w:rsidP="005F3536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246-029</w:t>
            </w:r>
          </w:p>
          <w:p w:rsidR="005D1487" w:rsidRPr="008C360A" w:rsidRDefault="005D1487" w:rsidP="005F3536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ArestovAD@saratov.gov.ru</w:t>
            </w:r>
          </w:p>
        </w:tc>
        <w:tc>
          <w:tcPr>
            <w:tcW w:w="2629" w:type="dxa"/>
          </w:tcPr>
          <w:p w:rsidR="005D1487" w:rsidRPr="008C360A" w:rsidRDefault="005D1487" w:rsidP="00D47877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D37A94">
        <w:tc>
          <w:tcPr>
            <w:tcW w:w="14786" w:type="dxa"/>
            <w:gridSpan w:val="6"/>
          </w:tcPr>
          <w:p w:rsidR="005D1487" w:rsidRPr="0038794F" w:rsidRDefault="005D1487" w:rsidP="00D62997">
            <w:pPr>
              <w:ind w:right="-109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Отдел  регионального государственного контроля в сфере перевозок пассажиров и багажа легковым такси</w:t>
            </w:r>
          </w:p>
          <w:p w:rsidR="005D1487" w:rsidRPr="0038794F" w:rsidRDefault="005D1487" w:rsidP="00D62997">
            <w:pPr>
              <w:ind w:left="-55"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и административной практики</w:t>
            </w: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3203" w:type="dxa"/>
          </w:tcPr>
          <w:p w:rsidR="005D1487" w:rsidRPr="008C360A" w:rsidRDefault="005D1487" w:rsidP="00407C8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Пестичев</w:t>
            </w:r>
          </w:p>
          <w:p w:rsidR="005D1487" w:rsidRPr="008C360A" w:rsidRDefault="005D1487" w:rsidP="00407C8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Петр Владимирович</w:t>
            </w:r>
          </w:p>
        </w:tc>
        <w:tc>
          <w:tcPr>
            <w:tcW w:w="2587" w:type="dxa"/>
          </w:tcPr>
          <w:p w:rsidR="005D1487" w:rsidRPr="008C360A" w:rsidRDefault="005D1487" w:rsidP="00407C8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2496" w:type="dxa"/>
          </w:tcPr>
          <w:p w:rsidR="005D1487" w:rsidRPr="008C360A" w:rsidRDefault="005D1487" w:rsidP="006F0731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246-013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PestichevPV@saratov.gov.ru</w:t>
            </w:r>
          </w:p>
        </w:tc>
        <w:tc>
          <w:tcPr>
            <w:tcW w:w="2629" w:type="dxa"/>
          </w:tcPr>
          <w:p w:rsidR="005D1487" w:rsidRPr="008C360A" w:rsidRDefault="005D1487" w:rsidP="008C360A">
            <w:pPr>
              <w:ind w:left="-55" w:right="-108"/>
              <w:rPr>
                <w:rFonts w:ascii="PT Astra Serif" w:eastAsia="Times New Roman" w:hAnsi="PT Astra Serif" w:cs="Times New Roman"/>
                <w:b/>
                <w:color w:val="FF0000"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3203" w:type="dxa"/>
          </w:tcPr>
          <w:p w:rsidR="005D1487" w:rsidRPr="008C360A" w:rsidRDefault="005D1487" w:rsidP="00407C8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Буреев</w:t>
            </w:r>
          </w:p>
          <w:p w:rsidR="005D1487" w:rsidRPr="008C360A" w:rsidRDefault="005D1487" w:rsidP="00407C8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Олег Михайлович</w:t>
            </w:r>
          </w:p>
        </w:tc>
        <w:tc>
          <w:tcPr>
            <w:tcW w:w="2587" w:type="dxa"/>
          </w:tcPr>
          <w:p w:rsidR="005D1487" w:rsidRPr="008C360A" w:rsidRDefault="005D1487" w:rsidP="00407C8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Зам. начальника отдела</w:t>
            </w:r>
          </w:p>
        </w:tc>
        <w:tc>
          <w:tcPr>
            <w:tcW w:w="2496" w:type="dxa"/>
          </w:tcPr>
          <w:p w:rsidR="005D1487" w:rsidRPr="008C360A" w:rsidRDefault="005D1487" w:rsidP="006F0731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246-032</w:t>
            </w:r>
          </w:p>
          <w:p w:rsidR="005D1487" w:rsidRPr="008C360A" w:rsidRDefault="005D1487" w:rsidP="006F0731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ф.24-60-32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BureevOM@saratov.gov.ru</w:t>
            </w:r>
          </w:p>
        </w:tc>
        <w:tc>
          <w:tcPr>
            <w:tcW w:w="2629" w:type="dxa"/>
          </w:tcPr>
          <w:p w:rsidR="005D1487" w:rsidRPr="008C360A" w:rsidRDefault="005D1487" w:rsidP="002D1602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3203" w:type="dxa"/>
          </w:tcPr>
          <w:p w:rsidR="005D1487" w:rsidRPr="008C360A" w:rsidRDefault="005D1487" w:rsidP="00407C8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Сергеев</w:t>
            </w:r>
          </w:p>
          <w:p w:rsidR="005D1487" w:rsidRPr="008C360A" w:rsidRDefault="005D1487" w:rsidP="00407C8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Денис Александрович</w:t>
            </w:r>
          </w:p>
        </w:tc>
        <w:tc>
          <w:tcPr>
            <w:tcW w:w="2587" w:type="dxa"/>
          </w:tcPr>
          <w:p w:rsidR="005D1487" w:rsidRPr="008C360A" w:rsidRDefault="005D1487" w:rsidP="00407C8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2496" w:type="dxa"/>
          </w:tcPr>
          <w:p w:rsidR="005D1487" w:rsidRPr="008C360A" w:rsidRDefault="005D1487" w:rsidP="006F0731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ф.246-170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SergeevDA@saratov.gov.ru</w:t>
            </w:r>
          </w:p>
        </w:tc>
        <w:tc>
          <w:tcPr>
            <w:tcW w:w="2629" w:type="dxa"/>
          </w:tcPr>
          <w:p w:rsidR="005D1487" w:rsidRPr="008C360A" w:rsidRDefault="005D1487" w:rsidP="002D1602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3203" w:type="dxa"/>
          </w:tcPr>
          <w:p w:rsidR="005D1487" w:rsidRPr="008C360A" w:rsidRDefault="005D1487" w:rsidP="00407C8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Тарасов</w:t>
            </w:r>
          </w:p>
          <w:p w:rsidR="005D1487" w:rsidRPr="008C360A" w:rsidRDefault="005D1487" w:rsidP="00407C8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Олег Анатольевич</w:t>
            </w:r>
          </w:p>
        </w:tc>
        <w:tc>
          <w:tcPr>
            <w:tcW w:w="2587" w:type="dxa"/>
          </w:tcPr>
          <w:p w:rsidR="005D1487" w:rsidRPr="008C360A" w:rsidRDefault="005D1487" w:rsidP="00407C8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Гл. специалист – эксперт</w:t>
            </w:r>
          </w:p>
        </w:tc>
        <w:tc>
          <w:tcPr>
            <w:tcW w:w="2496" w:type="dxa"/>
          </w:tcPr>
          <w:p w:rsidR="005D1487" w:rsidRPr="008C360A" w:rsidRDefault="005D1487" w:rsidP="006F0731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246-014</w:t>
            </w:r>
          </w:p>
          <w:p w:rsidR="005D1487" w:rsidRPr="008C360A" w:rsidRDefault="005D1487" w:rsidP="006F0731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ф.24-60-14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  <w:lang w:val="en-US"/>
              </w:rPr>
              <w:t>TarasovOA</w:t>
            </w:r>
            <w:proofErr w:type="spellEnd"/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saratov.gov.ru</w:t>
            </w:r>
            <w:proofErr w:type="spellEnd"/>
          </w:p>
        </w:tc>
        <w:tc>
          <w:tcPr>
            <w:tcW w:w="2629" w:type="dxa"/>
          </w:tcPr>
          <w:p w:rsidR="005D1487" w:rsidRPr="008C360A" w:rsidRDefault="005D1487" w:rsidP="002D1602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121418">
        <w:tc>
          <w:tcPr>
            <w:tcW w:w="14786" w:type="dxa"/>
            <w:gridSpan w:val="6"/>
          </w:tcPr>
          <w:p w:rsidR="005D1487" w:rsidRPr="0038794F" w:rsidRDefault="005D1487" w:rsidP="00D62997">
            <w:pPr>
              <w:ind w:left="-55"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Times New Roman"/>
                <w:b/>
                <w:sz w:val="20"/>
                <w:szCs w:val="20"/>
              </w:rPr>
              <w:t>Управление развития автомобильных дорог</w:t>
            </w: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3203" w:type="dxa"/>
          </w:tcPr>
          <w:p w:rsidR="005D1487" w:rsidRPr="008C360A" w:rsidRDefault="005D1487" w:rsidP="00CC2986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Никитин</w:t>
            </w:r>
          </w:p>
          <w:p w:rsidR="005D1487" w:rsidRPr="008C360A" w:rsidRDefault="005D1487" w:rsidP="00CC2986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Сергей Викторович</w:t>
            </w:r>
          </w:p>
        </w:tc>
        <w:tc>
          <w:tcPr>
            <w:tcW w:w="2587" w:type="dxa"/>
          </w:tcPr>
          <w:p w:rsidR="005D1487" w:rsidRPr="008C360A" w:rsidRDefault="005D1487" w:rsidP="00CC298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Начальник управления</w:t>
            </w:r>
          </w:p>
        </w:tc>
        <w:tc>
          <w:tcPr>
            <w:tcW w:w="2496" w:type="dxa"/>
          </w:tcPr>
          <w:p w:rsidR="005D1487" w:rsidRPr="008C360A" w:rsidRDefault="005D1487" w:rsidP="00D62997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246-154</w:t>
            </w:r>
          </w:p>
          <w:p w:rsidR="005D1487" w:rsidRPr="008C360A" w:rsidRDefault="005D1487" w:rsidP="005F3536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NIkitinSV@saratov.gov.ru</w:t>
            </w:r>
          </w:p>
        </w:tc>
        <w:tc>
          <w:tcPr>
            <w:tcW w:w="2629" w:type="dxa"/>
          </w:tcPr>
          <w:p w:rsidR="005D1487" w:rsidRPr="008C360A" w:rsidRDefault="005D1487" w:rsidP="00D47877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BE7EE6">
        <w:tc>
          <w:tcPr>
            <w:tcW w:w="14786" w:type="dxa"/>
            <w:gridSpan w:val="6"/>
          </w:tcPr>
          <w:p w:rsidR="005D1487" w:rsidRPr="0038794F" w:rsidRDefault="005D1487" w:rsidP="00D62997">
            <w:pPr>
              <w:ind w:left="-55"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Times New Roman"/>
                <w:b/>
                <w:sz w:val="20"/>
                <w:szCs w:val="20"/>
              </w:rPr>
              <w:t>Отдел регионального государственного дорожного надзора</w:t>
            </w: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3203" w:type="dxa"/>
          </w:tcPr>
          <w:p w:rsidR="005D1487" w:rsidRPr="008C360A" w:rsidRDefault="005D1487" w:rsidP="00A27400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Морозов </w:t>
            </w:r>
          </w:p>
          <w:p w:rsidR="005D1487" w:rsidRPr="008C360A" w:rsidRDefault="005D1487" w:rsidP="00A27400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Сергей Николаевич</w:t>
            </w:r>
          </w:p>
        </w:tc>
        <w:tc>
          <w:tcPr>
            <w:tcW w:w="2587" w:type="dxa"/>
          </w:tcPr>
          <w:p w:rsidR="005D1487" w:rsidRPr="008C360A" w:rsidRDefault="005D1487" w:rsidP="00A27400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Зам. нач. упр. – нач. отдела</w:t>
            </w:r>
          </w:p>
        </w:tc>
        <w:tc>
          <w:tcPr>
            <w:tcW w:w="2496" w:type="dxa"/>
          </w:tcPr>
          <w:p w:rsidR="005D1487" w:rsidRPr="008C360A" w:rsidRDefault="005D1487" w:rsidP="00DC7F4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246-155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MorozovSN@saratov.gov.ru</w:t>
            </w:r>
          </w:p>
        </w:tc>
        <w:tc>
          <w:tcPr>
            <w:tcW w:w="2629" w:type="dxa"/>
          </w:tcPr>
          <w:p w:rsidR="005D1487" w:rsidRPr="008C360A" w:rsidRDefault="005D1487" w:rsidP="00526866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3203" w:type="dxa"/>
          </w:tcPr>
          <w:p w:rsidR="005D1487" w:rsidRPr="008C360A" w:rsidRDefault="005D1487" w:rsidP="00A27400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Сущева</w:t>
            </w:r>
          </w:p>
          <w:p w:rsidR="005D1487" w:rsidRPr="008C360A" w:rsidRDefault="005D1487" w:rsidP="00A27400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Карина Этхановна</w:t>
            </w:r>
          </w:p>
        </w:tc>
        <w:tc>
          <w:tcPr>
            <w:tcW w:w="2587" w:type="dxa"/>
          </w:tcPr>
          <w:p w:rsidR="005D1487" w:rsidRPr="008C360A" w:rsidRDefault="005D1487" w:rsidP="00A2740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Зам. начальника отдела</w:t>
            </w:r>
          </w:p>
        </w:tc>
        <w:tc>
          <w:tcPr>
            <w:tcW w:w="2496" w:type="dxa"/>
          </w:tcPr>
          <w:p w:rsidR="005D1487" w:rsidRPr="008C360A" w:rsidRDefault="005D1487" w:rsidP="00DC7F43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246-034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  <w:lang w:val="en-US"/>
              </w:rPr>
              <w:t>SushevaKE</w:t>
            </w: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@saratov.gov.ru</w:t>
            </w:r>
          </w:p>
        </w:tc>
        <w:tc>
          <w:tcPr>
            <w:tcW w:w="2629" w:type="dxa"/>
          </w:tcPr>
          <w:p w:rsidR="005D1487" w:rsidRPr="008C360A" w:rsidRDefault="005D1487" w:rsidP="00526866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3203" w:type="dxa"/>
          </w:tcPr>
          <w:p w:rsidR="005D1487" w:rsidRPr="008C360A" w:rsidRDefault="005D1487" w:rsidP="00A27400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Ялтанский</w:t>
            </w:r>
          </w:p>
          <w:p w:rsidR="005D1487" w:rsidRPr="008C360A" w:rsidRDefault="005D1487" w:rsidP="00A27400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Александр Ремович</w:t>
            </w:r>
          </w:p>
        </w:tc>
        <w:tc>
          <w:tcPr>
            <w:tcW w:w="2587" w:type="dxa"/>
          </w:tcPr>
          <w:p w:rsidR="005D1487" w:rsidRPr="008C360A" w:rsidRDefault="005D1487" w:rsidP="00A2740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Консультант</w:t>
            </w:r>
          </w:p>
          <w:p w:rsidR="005D1487" w:rsidRPr="008C360A" w:rsidRDefault="005D1487" w:rsidP="00A2740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D1487" w:rsidRPr="008C360A" w:rsidRDefault="005D1487" w:rsidP="00DC7F4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246-153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YAltanskijAR@saratov.gov.ru</w:t>
            </w:r>
          </w:p>
        </w:tc>
        <w:tc>
          <w:tcPr>
            <w:tcW w:w="2629" w:type="dxa"/>
          </w:tcPr>
          <w:p w:rsidR="005D1487" w:rsidRPr="008C360A" w:rsidRDefault="005D1487" w:rsidP="00526866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3203" w:type="dxa"/>
          </w:tcPr>
          <w:p w:rsidR="005D1487" w:rsidRPr="008C360A" w:rsidRDefault="005D1487" w:rsidP="00A27400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Поташников</w:t>
            </w:r>
          </w:p>
          <w:p w:rsidR="005D1487" w:rsidRPr="008C360A" w:rsidRDefault="005D1487" w:rsidP="00A27400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Александр Юрьевич</w:t>
            </w:r>
          </w:p>
        </w:tc>
        <w:tc>
          <w:tcPr>
            <w:tcW w:w="2587" w:type="dxa"/>
          </w:tcPr>
          <w:p w:rsidR="005D1487" w:rsidRPr="008C360A" w:rsidRDefault="005D1487" w:rsidP="00A2740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Гл. специалист – эксперт</w:t>
            </w:r>
          </w:p>
        </w:tc>
        <w:tc>
          <w:tcPr>
            <w:tcW w:w="2496" w:type="dxa"/>
          </w:tcPr>
          <w:p w:rsidR="005D1487" w:rsidRPr="008C360A" w:rsidRDefault="005D1487" w:rsidP="00DC7F43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246-147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PotashnikovAU@saratov.gov.ru</w:t>
            </w:r>
          </w:p>
        </w:tc>
        <w:tc>
          <w:tcPr>
            <w:tcW w:w="2629" w:type="dxa"/>
          </w:tcPr>
          <w:p w:rsidR="005D1487" w:rsidRPr="008C360A" w:rsidRDefault="005D1487" w:rsidP="00526866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D368B">
        <w:tc>
          <w:tcPr>
            <w:tcW w:w="14786" w:type="dxa"/>
            <w:gridSpan w:val="6"/>
          </w:tcPr>
          <w:p w:rsidR="005D1487" w:rsidRPr="0038794F" w:rsidRDefault="005D1487" w:rsidP="00D62997">
            <w:pPr>
              <w:ind w:left="-55"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Отдел  планирования дорожных работ и капитальных вложений</w:t>
            </w: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</w:p>
        </w:tc>
        <w:tc>
          <w:tcPr>
            <w:tcW w:w="3203" w:type="dxa"/>
          </w:tcPr>
          <w:p w:rsidR="005D1487" w:rsidRPr="008C360A" w:rsidRDefault="005D1487" w:rsidP="00DF56A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Иванова</w:t>
            </w:r>
          </w:p>
          <w:p w:rsidR="005D1487" w:rsidRPr="008C360A" w:rsidRDefault="005D1487" w:rsidP="00DF56A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Екатерина Алексеевна</w:t>
            </w:r>
          </w:p>
        </w:tc>
        <w:tc>
          <w:tcPr>
            <w:tcW w:w="2587" w:type="dxa"/>
          </w:tcPr>
          <w:p w:rsidR="005D1487" w:rsidRPr="008C360A" w:rsidRDefault="005D1487" w:rsidP="00DF56A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2496" w:type="dxa"/>
          </w:tcPr>
          <w:p w:rsidR="005D1487" w:rsidRPr="008C360A" w:rsidRDefault="005D1487" w:rsidP="00541244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246-185</w:t>
            </w:r>
          </w:p>
          <w:p w:rsidR="005D1487" w:rsidRPr="008C360A" w:rsidRDefault="005D1487" w:rsidP="00541244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ф.24-61-85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IvanovaEA@saratov.gov.ru</w:t>
            </w:r>
          </w:p>
        </w:tc>
        <w:tc>
          <w:tcPr>
            <w:tcW w:w="2629" w:type="dxa"/>
          </w:tcPr>
          <w:p w:rsidR="005D1487" w:rsidRPr="008C360A" w:rsidRDefault="005D1487" w:rsidP="00A658C7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3203" w:type="dxa"/>
          </w:tcPr>
          <w:p w:rsidR="005D1487" w:rsidRPr="008C360A" w:rsidRDefault="005D1487" w:rsidP="00DF56A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Нырова</w:t>
            </w:r>
          </w:p>
          <w:p w:rsidR="005D1487" w:rsidRPr="008C360A" w:rsidRDefault="005D1487" w:rsidP="00DF56A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Ольга Павловна</w:t>
            </w:r>
          </w:p>
        </w:tc>
        <w:tc>
          <w:tcPr>
            <w:tcW w:w="2587" w:type="dxa"/>
          </w:tcPr>
          <w:p w:rsidR="005D1487" w:rsidRPr="008C360A" w:rsidRDefault="005D1487" w:rsidP="00DF56A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Референт</w:t>
            </w:r>
          </w:p>
        </w:tc>
        <w:tc>
          <w:tcPr>
            <w:tcW w:w="2496" w:type="dxa"/>
          </w:tcPr>
          <w:p w:rsidR="005D1487" w:rsidRPr="008C360A" w:rsidRDefault="005D1487" w:rsidP="0054124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246-175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NyrovaOP@saratov.gov.ru</w:t>
            </w:r>
          </w:p>
        </w:tc>
        <w:tc>
          <w:tcPr>
            <w:tcW w:w="2629" w:type="dxa"/>
          </w:tcPr>
          <w:p w:rsidR="005D1487" w:rsidRPr="008C360A" w:rsidRDefault="005D1487" w:rsidP="00A658C7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</w:t>
            </w:r>
          </w:p>
        </w:tc>
        <w:tc>
          <w:tcPr>
            <w:tcW w:w="3203" w:type="dxa"/>
          </w:tcPr>
          <w:p w:rsidR="005D1487" w:rsidRPr="008C360A" w:rsidRDefault="005D1487" w:rsidP="00DF56A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Ащеулова</w:t>
            </w:r>
          </w:p>
          <w:p w:rsidR="005D1487" w:rsidRPr="008C360A" w:rsidRDefault="005D1487" w:rsidP="00DF56A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Оксана Викторовна</w:t>
            </w:r>
          </w:p>
        </w:tc>
        <w:tc>
          <w:tcPr>
            <w:tcW w:w="2587" w:type="dxa"/>
          </w:tcPr>
          <w:p w:rsidR="005D1487" w:rsidRPr="008C360A" w:rsidRDefault="005D1487" w:rsidP="00DF56A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2496" w:type="dxa"/>
          </w:tcPr>
          <w:p w:rsidR="005D1487" w:rsidRPr="008C360A" w:rsidRDefault="005D1487" w:rsidP="00541244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246-165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AscheulovaOV@saratov.gov.ru</w:t>
            </w:r>
          </w:p>
        </w:tc>
        <w:tc>
          <w:tcPr>
            <w:tcW w:w="2629" w:type="dxa"/>
          </w:tcPr>
          <w:p w:rsidR="005D1487" w:rsidRPr="008C360A" w:rsidRDefault="005D1487" w:rsidP="00A658C7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2A1E66">
        <w:tc>
          <w:tcPr>
            <w:tcW w:w="14786" w:type="dxa"/>
            <w:gridSpan w:val="6"/>
          </w:tcPr>
          <w:p w:rsidR="005D1487" w:rsidRPr="0038794F" w:rsidRDefault="005D1487" w:rsidP="00D62997">
            <w:pPr>
              <w:ind w:left="-55"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Отдел взаимодействия с органами исполнительной власти и местного самоуправления</w:t>
            </w: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37.</w:t>
            </w:r>
          </w:p>
        </w:tc>
        <w:tc>
          <w:tcPr>
            <w:tcW w:w="3203" w:type="dxa"/>
          </w:tcPr>
          <w:p w:rsidR="005D1487" w:rsidRPr="008C360A" w:rsidRDefault="005D1487" w:rsidP="006C47D9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Прохоренко</w:t>
            </w:r>
          </w:p>
          <w:p w:rsidR="005D1487" w:rsidRPr="008C360A" w:rsidRDefault="005D1487" w:rsidP="006C47D9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Сергей Ильич</w:t>
            </w:r>
          </w:p>
        </w:tc>
        <w:tc>
          <w:tcPr>
            <w:tcW w:w="2587" w:type="dxa"/>
          </w:tcPr>
          <w:p w:rsidR="005D1487" w:rsidRPr="008C360A" w:rsidRDefault="005D1487" w:rsidP="006C47D9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2496" w:type="dxa"/>
          </w:tcPr>
          <w:p w:rsidR="005D1487" w:rsidRPr="008C360A" w:rsidRDefault="005D1487" w:rsidP="004821BC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246-004</w:t>
            </w:r>
          </w:p>
          <w:p w:rsidR="005D1487" w:rsidRPr="008C360A" w:rsidRDefault="005D1487" w:rsidP="004821BC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ф.24-61-83</w:t>
            </w:r>
          </w:p>
        </w:tc>
        <w:tc>
          <w:tcPr>
            <w:tcW w:w="2487" w:type="dxa"/>
          </w:tcPr>
          <w:p w:rsidR="005D1487" w:rsidRPr="0038794F" w:rsidRDefault="00C84D36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ProhorenkoSI@saratov.gov.ru</w:t>
            </w:r>
          </w:p>
        </w:tc>
        <w:tc>
          <w:tcPr>
            <w:tcW w:w="2629" w:type="dxa"/>
          </w:tcPr>
          <w:p w:rsidR="005D1487" w:rsidRPr="008C360A" w:rsidRDefault="005D1487" w:rsidP="00641B21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</w:p>
        </w:tc>
        <w:tc>
          <w:tcPr>
            <w:tcW w:w="3203" w:type="dxa"/>
          </w:tcPr>
          <w:p w:rsidR="005D1487" w:rsidRPr="008C360A" w:rsidRDefault="005D1487" w:rsidP="006C47D9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Майофис</w:t>
            </w:r>
          </w:p>
          <w:p w:rsidR="005D1487" w:rsidRPr="008C360A" w:rsidRDefault="005D1487" w:rsidP="006C47D9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Денис Дмитриевич</w:t>
            </w:r>
          </w:p>
        </w:tc>
        <w:tc>
          <w:tcPr>
            <w:tcW w:w="2587" w:type="dxa"/>
          </w:tcPr>
          <w:p w:rsidR="005D1487" w:rsidRPr="008C360A" w:rsidRDefault="005D1487" w:rsidP="006C47D9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Зам. начальника отдела</w:t>
            </w:r>
          </w:p>
        </w:tc>
        <w:tc>
          <w:tcPr>
            <w:tcW w:w="2496" w:type="dxa"/>
          </w:tcPr>
          <w:p w:rsidR="005D1487" w:rsidRPr="008C360A" w:rsidRDefault="005D1487" w:rsidP="004821BC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246-183</w:t>
            </w:r>
          </w:p>
          <w:p w:rsidR="005D1487" w:rsidRPr="008C360A" w:rsidRDefault="005D1487" w:rsidP="004821BC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MajofisDD@saratov.gov.ru</w:t>
            </w:r>
          </w:p>
        </w:tc>
        <w:tc>
          <w:tcPr>
            <w:tcW w:w="2629" w:type="dxa"/>
          </w:tcPr>
          <w:p w:rsidR="005D1487" w:rsidRPr="008C360A" w:rsidRDefault="005D1487" w:rsidP="00641B21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39.</w:t>
            </w:r>
          </w:p>
        </w:tc>
        <w:tc>
          <w:tcPr>
            <w:tcW w:w="3203" w:type="dxa"/>
          </w:tcPr>
          <w:p w:rsidR="005D1487" w:rsidRPr="008C360A" w:rsidRDefault="005D1487" w:rsidP="006C47D9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Кривов</w:t>
            </w:r>
          </w:p>
          <w:p w:rsidR="005D1487" w:rsidRPr="008C360A" w:rsidRDefault="005D1487" w:rsidP="006C47D9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Олег Владимирович</w:t>
            </w:r>
          </w:p>
        </w:tc>
        <w:tc>
          <w:tcPr>
            <w:tcW w:w="2587" w:type="dxa"/>
          </w:tcPr>
          <w:p w:rsidR="005D1487" w:rsidRPr="008C360A" w:rsidRDefault="005D1487" w:rsidP="006C47D9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2496" w:type="dxa"/>
          </w:tcPr>
          <w:p w:rsidR="005D1487" w:rsidRPr="008C360A" w:rsidRDefault="005D1487" w:rsidP="004821BC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246-138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KrivovOV@saratov.gov.ru</w:t>
            </w:r>
          </w:p>
        </w:tc>
        <w:tc>
          <w:tcPr>
            <w:tcW w:w="2629" w:type="dxa"/>
          </w:tcPr>
          <w:p w:rsidR="005D1487" w:rsidRPr="008C360A" w:rsidRDefault="005D1487" w:rsidP="00641B21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084374">
        <w:tc>
          <w:tcPr>
            <w:tcW w:w="14786" w:type="dxa"/>
            <w:gridSpan w:val="6"/>
          </w:tcPr>
          <w:p w:rsidR="005D1487" w:rsidRPr="0038794F" w:rsidRDefault="005D1487" w:rsidP="00D62997">
            <w:pPr>
              <w:ind w:left="-55"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Отдел организации дорожного движения</w:t>
            </w: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</w:p>
        </w:tc>
        <w:tc>
          <w:tcPr>
            <w:tcW w:w="3203" w:type="dxa"/>
          </w:tcPr>
          <w:p w:rsidR="005D1487" w:rsidRPr="008C360A" w:rsidRDefault="005D1487" w:rsidP="00CF35E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Щербаков</w:t>
            </w:r>
          </w:p>
          <w:p w:rsidR="005D1487" w:rsidRPr="008C360A" w:rsidRDefault="005D1487" w:rsidP="00CF35E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Илья Владимирович</w:t>
            </w:r>
          </w:p>
        </w:tc>
        <w:tc>
          <w:tcPr>
            <w:tcW w:w="2587" w:type="dxa"/>
          </w:tcPr>
          <w:p w:rsidR="005D1487" w:rsidRPr="008C360A" w:rsidRDefault="005D1487" w:rsidP="00CF35E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2496" w:type="dxa"/>
          </w:tcPr>
          <w:p w:rsidR="005D1487" w:rsidRPr="008C360A" w:rsidRDefault="005D1487" w:rsidP="004503AB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246-158</w:t>
            </w:r>
          </w:p>
          <w:p w:rsidR="005D1487" w:rsidRPr="008C360A" w:rsidRDefault="005D1487" w:rsidP="004503AB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ф.24-61-58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ShcherbakovIV@saratov.gov.ru</w:t>
            </w:r>
          </w:p>
        </w:tc>
        <w:tc>
          <w:tcPr>
            <w:tcW w:w="2629" w:type="dxa"/>
          </w:tcPr>
          <w:p w:rsidR="005D1487" w:rsidRPr="008C360A" w:rsidRDefault="005D1487" w:rsidP="00150AC4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</w:p>
        </w:tc>
        <w:tc>
          <w:tcPr>
            <w:tcW w:w="3203" w:type="dxa"/>
          </w:tcPr>
          <w:p w:rsidR="005D1487" w:rsidRPr="008C360A" w:rsidRDefault="005D1487" w:rsidP="00CF35E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Сескутова</w:t>
            </w:r>
          </w:p>
          <w:p w:rsidR="005D1487" w:rsidRPr="008C360A" w:rsidRDefault="005D1487" w:rsidP="00CF35E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Александра Павловна</w:t>
            </w:r>
          </w:p>
        </w:tc>
        <w:tc>
          <w:tcPr>
            <w:tcW w:w="2587" w:type="dxa"/>
          </w:tcPr>
          <w:p w:rsidR="005D1487" w:rsidRPr="008C360A" w:rsidRDefault="005D1487" w:rsidP="00CF35E1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Консультант</w:t>
            </w:r>
          </w:p>
          <w:p w:rsidR="005D1487" w:rsidRPr="008C360A" w:rsidRDefault="005D1487" w:rsidP="00CF35E1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D1487" w:rsidRPr="008C360A" w:rsidRDefault="005D1487" w:rsidP="004503AB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246-187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SeskutovaAP@saratov.gov.ru</w:t>
            </w:r>
          </w:p>
        </w:tc>
        <w:tc>
          <w:tcPr>
            <w:tcW w:w="2629" w:type="dxa"/>
          </w:tcPr>
          <w:p w:rsidR="005D1487" w:rsidRPr="008C360A" w:rsidRDefault="005D1487" w:rsidP="00150AC4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</w:p>
        </w:tc>
        <w:tc>
          <w:tcPr>
            <w:tcW w:w="3203" w:type="dxa"/>
          </w:tcPr>
          <w:p w:rsidR="005D1487" w:rsidRPr="008C360A" w:rsidRDefault="005D1487" w:rsidP="00CF35E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Соколов </w:t>
            </w:r>
          </w:p>
          <w:p w:rsidR="005D1487" w:rsidRPr="008C360A" w:rsidRDefault="005D1487" w:rsidP="00CF35E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Михаил Сергеевич</w:t>
            </w:r>
          </w:p>
        </w:tc>
        <w:tc>
          <w:tcPr>
            <w:tcW w:w="2587" w:type="dxa"/>
          </w:tcPr>
          <w:p w:rsidR="005D1487" w:rsidRPr="008C360A" w:rsidRDefault="005D1487" w:rsidP="00CF35E1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Гл. специалист – эксперт</w:t>
            </w:r>
          </w:p>
          <w:p w:rsidR="005D1487" w:rsidRPr="008C360A" w:rsidRDefault="005D1487" w:rsidP="00CF35E1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D1487" w:rsidRPr="008C360A" w:rsidRDefault="005D1487" w:rsidP="004503AB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246-172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SokolovMS@saratov.gov.ru</w:t>
            </w:r>
          </w:p>
        </w:tc>
        <w:tc>
          <w:tcPr>
            <w:tcW w:w="2629" w:type="dxa"/>
          </w:tcPr>
          <w:p w:rsidR="005D1487" w:rsidRPr="008C360A" w:rsidRDefault="005D1487" w:rsidP="00150AC4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03534C">
        <w:tc>
          <w:tcPr>
            <w:tcW w:w="14786" w:type="dxa"/>
            <w:gridSpan w:val="6"/>
          </w:tcPr>
          <w:p w:rsidR="005D1487" w:rsidRPr="0038794F" w:rsidRDefault="005D1487" w:rsidP="008C360A">
            <w:pPr>
              <w:ind w:left="-55"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Организационно-правовое управление</w:t>
            </w: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</w:t>
            </w:r>
          </w:p>
        </w:tc>
        <w:tc>
          <w:tcPr>
            <w:tcW w:w="3203" w:type="dxa"/>
          </w:tcPr>
          <w:p w:rsidR="005D1487" w:rsidRPr="008C360A" w:rsidRDefault="005D1487" w:rsidP="00FD20C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Закатнова</w:t>
            </w:r>
          </w:p>
          <w:p w:rsidR="005D1487" w:rsidRPr="008C360A" w:rsidRDefault="005D1487" w:rsidP="00FD20C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  <w:highlight w:val="yellow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Галина Владимировна</w:t>
            </w:r>
          </w:p>
        </w:tc>
        <w:tc>
          <w:tcPr>
            <w:tcW w:w="2587" w:type="dxa"/>
          </w:tcPr>
          <w:p w:rsidR="005D1487" w:rsidRPr="008C360A" w:rsidRDefault="005D1487" w:rsidP="00FD20CB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  <w:highlight w:val="yellow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Начальник управления</w:t>
            </w:r>
          </w:p>
        </w:tc>
        <w:tc>
          <w:tcPr>
            <w:tcW w:w="2496" w:type="dxa"/>
          </w:tcPr>
          <w:p w:rsidR="005D1487" w:rsidRPr="008C360A" w:rsidRDefault="005D1487" w:rsidP="005F3536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246-030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ZakatnovaGV@saratov.gov.ru</w:t>
            </w:r>
          </w:p>
        </w:tc>
        <w:tc>
          <w:tcPr>
            <w:tcW w:w="2629" w:type="dxa"/>
          </w:tcPr>
          <w:p w:rsidR="005D1487" w:rsidRPr="008C360A" w:rsidRDefault="005D1487" w:rsidP="008C360A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1621D0">
        <w:tc>
          <w:tcPr>
            <w:tcW w:w="14786" w:type="dxa"/>
            <w:gridSpan w:val="6"/>
          </w:tcPr>
          <w:p w:rsidR="005D1487" w:rsidRPr="0038794F" w:rsidRDefault="005D1487" w:rsidP="008C360A">
            <w:pPr>
              <w:ind w:left="-55"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Times New Roman"/>
                <w:b/>
                <w:sz w:val="20"/>
                <w:szCs w:val="20"/>
              </w:rPr>
              <w:t>Юридический отдел</w:t>
            </w: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44.</w:t>
            </w:r>
          </w:p>
        </w:tc>
        <w:tc>
          <w:tcPr>
            <w:tcW w:w="3203" w:type="dxa"/>
          </w:tcPr>
          <w:p w:rsidR="005D1487" w:rsidRPr="008C360A" w:rsidRDefault="005D1487" w:rsidP="00F066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Ушенина</w:t>
            </w:r>
          </w:p>
          <w:p w:rsidR="005D1487" w:rsidRPr="008C360A" w:rsidRDefault="005D1487" w:rsidP="00F066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Елена Владиславовна</w:t>
            </w:r>
          </w:p>
        </w:tc>
        <w:tc>
          <w:tcPr>
            <w:tcW w:w="2587" w:type="dxa"/>
          </w:tcPr>
          <w:p w:rsidR="005D1487" w:rsidRPr="008C360A" w:rsidRDefault="005D1487" w:rsidP="00F066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Зам. нач. упр. – нач. отдела</w:t>
            </w:r>
          </w:p>
        </w:tc>
        <w:tc>
          <w:tcPr>
            <w:tcW w:w="2496" w:type="dxa"/>
          </w:tcPr>
          <w:p w:rsidR="005D1487" w:rsidRPr="008C360A" w:rsidRDefault="005D1487" w:rsidP="00B81A70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246-007</w:t>
            </w:r>
          </w:p>
          <w:p w:rsidR="005D1487" w:rsidRPr="008C360A" w:rsidRDefault="005D1487" w:rsidP="00B81A70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ф.24-61-89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UsheninaEV@saratov.gov.ru</w:t>
            </w:r>
          </w:p>
        </w:tc>
        <w:tc>
          <w:tcPr>
            <w:tcW w:w="2629" w:type="dxa"/>
          </w:tcPr>
          <w:p w:rsidR="005D1487" w:rsidRPr="008C360A" w:rsidRDefault="005D1487" w:rsidP="00AE298D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45.</w:t>
            </w:r>
          </w:p>
        </w:tc>
        <w:tc>
          <w:tcPr>
            <w:tcW w:w="3203" w:type="dxa"/>
          </w:tcPr>
          <w:p w:rsidR="005D1487" w:rsidRPr="008C360A" w:rsidRDefault="005D1487" w:rsidP="00F066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Фенина</w:t>
            </w:r>
          </w:p>
          <w:p w:rsidR="005D1487" w:rsidRPr="008C360A" w:rsidRDefault="005D1487" w:rsidP="00F066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Людмила Алексеевна</w:t>
            </w:r>
          </w:p>
        </w:tc>
        <w:tc>
          <w:tcPr>
            <w:tcW w:w="2587" w:type="dxa"/>
          </w:tcPr>
          <w:p w:rsidR="005D1487" w:rsidRPr="008C360A" w:rsidRDefault="005D1487" w:rsidP="00F066B7">
            <w:pPr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Референт</w:t>
            </w:r>
          </w:p>
        </w:tc>
        <w:tc>
          <w:tcPr>
            <w:tcW w:w="2496" w:type="dxa"/>
          </w:tcPr>
          <w:p w:rsidR="005D1487" w:rsidRPr="008C360A" w:rsidRDefault="005D1487" w:rsidP="00B81A70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246-189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FeninaLA@saratov.gov.ru</w:t>
            </w:r>
          </w:p>
        </w:tc>
        <w:tc>
          <w:tcPr>
            <w:tcW w:w="2629" w:type="dxa"/>
          </w:tcPr>
          <w:p w:rsidR="005D1487" w:rsidRPr="008C360A" w:rsidRDefault="005D1487" w:rsidP="00AE298D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46.</w:t>
            </w:r>
          </w:p>
        </w:tc>
        <w:tc>
          <w:tcPr>
            <w:tcW w:w="3203" w:type="dxa"/>
          </w:tcPr>
          <w:p w:rsidR="005D1487" w:rsidRPr="008C360A" w:rsidRDefault="005D1487" w:rsidP="00F066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Кириллова</w:t>
            </w:r>
          </w:p>
          <w:p w:rsidR="005D1487" w:rsidRPr="008C360A" w:rsidRDefault="005D1487" w:rsidP="00F066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Мария Владимировна</w:t>
            </w:r>
          </w:p>
        </w:tc>
        <w:tc>
          <w:tcPr>
            <w:tcW w:w="2587" w:type="dxa"/>
          </w:tcPr>
          <w:p w:rsidR="005D1487" w:rsidRPr="008C360A" w:rsidRDefault="005D1487" w:rsidP="00F066B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2496" w:type="dxa"/>
          </w:tcPr>
          <w:p w:rsidR="005D1487" w:rsidRPr="008C360A" w:rsidRDefault="005D1487" w:rsidP="00B81A70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246-037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KirillovaMV@saratov.gov.ru</w:t>
            </w:r>
          </w:p>
        </w:tc>
        <w:tc>
          <w:tcPr>
            <w:tcW w:w="2629" w:type="dxa"/>
          </w:tcPr>
          <w:p w:rsidR="005D1487" w:rsidRPr="008C360A" w:rsidRDefault="005D1487" w:rsidP="00AE298D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</w:p>
        </w:tc>
        <w:tc>
          <w:tcPr>
            <w:tcW w:w="3203" w:type="dxa"/>
          </w:tcPr>
          <w:p w:rsidR="005D1487" w:rsidRPr="008C360A" w:rsidRDefault="005D1487" w:rsidP="00F066B7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Саяпина</w:t>
            </w:r>
          </w:p>
          <w:p w:rsidR="005D1487" w:rsidRPr="008C360A" w:rsidRDefault="005D1487" w:rsidP="00F066B7">
            <w:pPr>
              <w:jc w:val="both"/>
              <w:rPr>
                <w:rFonts w:ascii="PT Astra Serif" w:hAnsi="PT Astra Serif" w:cs="Times New Roman"/>
                <w:b/>
                <w:color w:val="0000FF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Анастасия Анатольевна</w:t>
            </w:r>
          </w:p>
        </w:tc>
        <w:tc>
          <w:tcPr>
            <w:tcW w:w="2587" w:type="dxa"/>
          </w:tcPr>
          <w:p w:rsidR="005D1487" w:rsidRPr="008C360A" w:rsidRDefault="005D1487" w:rsidP="00F066B7">
            <w:pPr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Консультант</w:t>
            </w:r>
          </w:p>
          <w:p w:rsidR="005D1487" w:rsidRPr="008C360A" w:rsidRDefault="005D1487" w:rsidP="00F066B7">
            <w:pPr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D1487" w:rsidRPr="008C360A" w:rsidRDefault="005D1487" w:rsidP="00B81A70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246-035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SayapinaAA@saratov.gov.ru</w:t>
            </w:r>
          </w:p>
        </w:tc>
        <w:tc>
          <w:tcPr>
            <w:tcW w:w="2629" w:type="dxa"/>
          </w:tcPr>
          <w:p w:rsidR="005D1487" w:rsidRPr="008C360A" w:rsidRDefault="005D1487" w:rsidP="00AE298D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241395">
        <w:tc>
          <w:tcPr>
            <w:tcW w:w="14786" w:type="dxa"/>
            <w:gridSpan w:val="6"/>
          </w:tcPr>
          <w:p w:rsidR="005D1487" w:rsidRPr="0038794F" w:rsidRDefault="005D1487" w:rsidP="008C360A">
            <w:pPr>
              <w:ind w:left="-55" w:right="-108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38794F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Отдел организационной и кадровой работы</w:t>
            </w: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48.</w:t>
            </w:r>
          </w:p>
        </w:tc>
        <w:tc>
          <w:tcPr>
            <w:tcW w:w="3203" w:type="dxa"/>
          </w:tcPr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Образкова</w:t>
            </w:r>
          </w:p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Маргарита Владимировна</w:t>
            </w:r>
          </w:p>
        </w:tc>
        <w:tc>
          <w:tcPr>
            <w:tcW w:w="2587" w:type="dxa"/>
          </w:tcPr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2496" w:type="dxa"/>
          </w:tcPr>
          <w:p w:rsidR="005D1487" w:rsidRPr="008C360A" w:rsidRDefault="005D1487" w:rsidP="00022832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246-171</w:t>
            </w:r>
          </w:p>
          <w:p w:rsidR="005D1487" w:rsidRPr="008C360A" w:rsidRDefault="005D1487" w:rsidP="00022832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ф.24-60-51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ObrazkovaMV@saratov.gov.ru</w:t>
            </w:r>
          </w:p>
        </w:tc>
        <w:tc>
          <w:tcPr>
            <w:tcW w:w="2629" w:type="dxa"/>
          </w:tcPr>
          <w:p w:rsidR="005D1487" w:rsidRPr="008C360A" w:rsidRDefault="005D1487" w:rsidP="000160A3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</w:t>
            </w:r>
          </w:p>
        </w:tc>
        <w:tc>
          <w:tcPr>
            <w:tcW w:w="3203" w:type="dxa"/>
          </w:tcPr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Умнова</w:t>
            </w:r>
          </w:p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Марина Геннадьевна</w:t>
            </w:r>
          </w:p>
        </w:tc>
        <w:tc>
          <w:tcPr>
            <w:tcW w:w="2587" w:type="dxa"/>
          </w:tcPr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Референт</w:t>
            </w:r>
          </w:p>
        </w:tc>
        <w:tc>
          <w:tcPr>
            <w:tcW w:w="2496" w:type="dxa"/>
          </w:tcPr>
          <w:p w:rsidR="005D1487" w:rsidRPr="008C360A" w:rsidRDefault="005D1487" w:rsidP="00022832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246-046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UmnovaMG@saratov.gov.ru</w:t>
            </w:r>
          </w:p>
        </w:tc>
        <w:tc>
          <w:tcPr>
            <w:tcW w:w="2629" w:type="dxa"/>
          </w:tcPr>
          <w:p w:rsidR="005D1487" w:rsidRPr="008C360A" w:rsidRDefault="005D1487" w:rsidP="000160A3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</w:p>
        </w:tc>
        <w:tc>
          <w:tcPr>
            <w:tcW w:w="3203" w:type="dxa"/>
          </w:tcPr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Глухова </w:t>
            </w:r>
          </w:p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Лариса Павловна</w:t>
            </w:r>
          </w:p>
        </w:tc>
        <w:tc>
          <w:tcPr>
            <w:tcW w:w="2587" w:type="dxa"/>
          </w:tcPr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Референт</w:t>
            </w:r>
          </w:p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i/>
                <w:color w:val="0000FF"/>
                <w:sz w:val="20"/>
                <w:szCs w:val="20"/>
              </w:rPr>
              <w:t>(</w:t>
            </w:r>
            <w:r w:rsidRPr="008C360A">
              <w:rPr>
                <w:rFonts w:ascii="PT Astra Serif" w:hAnsi="PT Astra Serif" w:cs="Times New Roman"/>
                <w:b/>
                <w:i/>
                <w:color w:val="0000FF"/>
                <w:sz w:val="20"/>
                <w:szCs w:val="20"/>
              </w:rPr>
              <w:t>Кадры</w:t>
            </w:r>
            <w:r w:rsidRPr="008C360A">
              <w:rPr>
                <w:rFonts w:ascii="PT Astra Serif" w:hAnsi="PT Astra Serif" w:cs="Times New Roman"/>
                <w:i/>
                <w:color w:val="0000FF"/>
                <w:sz w:val="20"/>
                <w:szCs w:val="20"/>
              </w:rPr>
              <w:t>)</w:t>
            </w:r>
          </w:p>
        </w:tc>
        <w:tc>
          <w:tcPr>
            <w:tcW w:w="2496" w:type="dxa"/>
          </w:tcPr>
          <w:p w:rsidR="005D1487" w:rsidRPr="008C360A" w:rsidRDefault="005D1487" w:rsidP="00022832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246-177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GlukhovaLP@saratov.gov.ru</w:t>
            </w:r>
          </w:p>
        </w:tc>
        <w:tc>
          <w:tcPr>
            <w:tcW w:w="2629" w:type="dxa"/>
          </w:tcPr>
          <w:p w:rsidR="005D1487" w:rsidRPr="008C360A" w:rsidRDefault="005D1487" w:rsidP="000160A3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51.</w:t>
            </w:r>
          </w:p>
        </w:tc>
        <w:tc>
          <w:tcPr>
            <w:tcW w:w="3203" w:type="dxa"/>
          </w:tcPr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Куприянова</w:t>
            </w:r>
          </w:p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Светлана Владимировна</w:t>
            </w:r>
          </w:p>
        </w:tc>
        <w:tc>
          <w:tcPr>
            <w:tcW w:w="2587" w:type="dxa"/>
          </w:tcPr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Зам. начальника отдела</w:t>
            </w:r>
          </w:p>
        </w:tc>
        <w:tc>
          <w:tcPr>
            <w:tcW w:w="2496" w:type="dxa"/>
          </w:tcPr>
          <w:p w:rsidR="005D1487" w:rsidRPr="008C360A" w:rsidRDefault="005D1487" w:rsidP="00022832">
            <w:pPr>
              <w:ind w:left="-109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246-028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KupriyanovaSV@saratov.gov.ru</w:t>
            </w:r>
          </w:p>
        </w:tc>
        <w:tc>
          <w:tcPr>
            <w:tcW w:w="2629" w:type="dxa"/>
          </w:tcPr>
          <w:p w:rsidR="005D1487" w:rsidRPr="008C360A" w:rsidRDefault="005D1487" w:rsidP="000160A3">
            <w:pPr>
              <w:ind w:left="-55"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52.</w:t>
            </w:r>
          </w:p>
        </w:tc>
        <w:tc>
          <w:tcPr>
            <w:tcW w:w="3203" w:type="dxa"/>
          </w:tcPr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Лапина</w:t>
            </w:r>
          </w:p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Елена Александровна</w:t>
            </w:r>
          </w:p>
        </w:tc>
        <w:tc>
          <w:tcPr>
            <w:tcW w:w="2587" w:type="dxa"/>
          </w:tcPr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2496" w:type="dxa"/>
          </w:tcPr>
          <w:p w:rsidR="005D1487" w:rsidRPr="008C360A" w:rsidRDefault="005D1487" w:rsidP="00022832">
            <w:pPr>
              <w:ind w:left="-109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246-047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LapinaEA@saratov.gov.ru</w:t>
            </w:r>
          </w:p>
        </w:tc>
        <w:tc>
          <w:tcPr>
            <w:tcW w:w="2629" w:type="dxa"/>
          </w:tcPr>
          <w:p w:rsidR="005D1487" w:rsidRPr="008C360A" w:rsidRDefault="005D1487" w:rsidP="000160A3">
            <w:pPr>
              <w:ind w:left="-55" w:right="-108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5D1487" w:rsidTr="006F7D23">
        <w:tc>
          <w:tcPr>
            <w:tcW w:w="1384" w:type="dxa"/>
          </w:tcPr>
          <w:p w:rsidR="005D1487" w:rsidRDefault="005D1487" w:rsidP="00596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53.</w:t>
            </w:r>
          </w:p>
        </w:tc>
        <w:tc>
          <w:tcPr>
            <w:tcW w:w="3203" w:type="dxa"/>
          </w:tcPr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Сайгина</w:t>
            </w:r>
          </w:p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b/>
                <w:i/>
                <w:color w:val="FF0000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sz w:val="20"/>
                <w:szCs w:val="20"/>
              </w:rPr>
              <w:t>Олеся Алексеевна</w:t>
            </w:r>
          </w:p>
        </w:tc>
        <w:tc>
          <w:tcPr>
            <w:tcW w:w="2587" w:type="dxa"/>
          </w:tcPr>
          <w:p w:rsidR="005D1487" w:rsidRPr="008C360A" w:rsidRDefault="005D1487" w:rsidP="00865EC1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sz w:val="20"/>
                <w:szCs w:val="20"/>
              </w:rPr>
              <w:t xml:space="preserve">Гл. специалист – эксперт </w:t>
            </w:r>
          </w:p>
        </w:tc>
        <w:tc>
          <w:tcPr>
            <w:tcW w:w="2496" w:type="dxa"/>
          </w:tcPr>
          <w:p w:rsidR="005D1487" w:rsidRPr="008C360A" w:rsidRDefault="005D1487" w:rsidP="00022832">
            <w:pPr>
              <w:ind w:left="-109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8C360A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246-048</w:t>
            </w:r>
          </w:p>
        </w:tc>
        <w:tc>
          <w:tcPr>
            <w:tcW w:w="2487" w:type="dxa"/>
          </w:tcPr>
          <w:p w:rsidR="005D1487" w:rsidRPr="0038794F" w:rsidRDefault="008A0FC1" w:rsidP="0059640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8794F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SajginaOA@saratov.gov.ru</w:t>
            </w:r>
          </w:p>
        </w:tc>
        <w:tc>
          <w:tcPr>
            <w:tcW w:w="2629" w:type="dxa"/>
          </w:tcPr>
          <w:p w:rsidR="005D1487" w:rsidRPr="008C360A" w:rsidRDefault="005D1487" w:rsidP="000160A3">
            <w:pPr>
              <w:ind w:right="-108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</w:tc>
      </w:tr>
    </w:tbl>
    <w:p w:rsidR="003065A6" w:rsidRDefault="003065A6">
      <w:pPr>
        <w:rPr>
          <w:rFonts w:ascii="Times New Roman" w:hAnsi="Times New Roman"/>
          <w:sz w:val="28"/>
          <w:szCs w:val="28"/>
        </w:rPr>
      </w:pPr>
    </w:p>
    <w:p w:rsidR="006F7D23" w:rsidRDefault="006F7D23">
      <w:pPr>
        <w:rPr>
          <w:rFonts w:ascii="Times New Roman" w:hAnsi="Times New Roman"/>
          <w:sz w:val="28"/>
          <w:szCs w:val="28"/>
        </w:rPr>
      </w:pPr>
    </w:p>
    <w:p w:rsidR="006F7D23" w:rsidRPr="003065A6" w:rsidRDefault="006F7D23">
      <w:pPr>
        <w:rPr>
          <w:rFonts w:ascii="Times New Roman" w:hAnsi="Times New Roman"/>
          <w:sz w:val="28"/>
          <w:szCs w:val="28"/>
        </w:rPr>
      </w:pPr>
    </w:p>
    <w:sectPr w:rsidR="006F7D23" w:rsidRPr="003065A6" w:rsidSect="005D148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65A6"/>
    <w:rsid w:val="000B6EC9"/>
    <w:rsid w:val="003065A6"/>
    <w:rsid w:val="00316562"/>
    <w:rsid w:val="0038794F"/>
    <w:rsid w:val="00596401"/>
    <w:rsid w:val="005D1487"/>
    <w:rsid w:val="006F7D23"/>
    <w:rsid w:val="00731360"/>
    <w:rsid w:val="008A0FC1"/>
    <w:rsid w:val="008C360A"/>
    <w:rsid w:val="008E4BA3"/>
    <w:rsid w:val="00AC2941"/>
    <w:rsid w:val="00C84D36"/>
    <w:rsid w:val="00D62997"/>
    <w:rsid w:val="00F3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D1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D1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ldor@saratov.gov.ru" TargetMode="External"/><Relationship Id="rId4" Type="http://schemas.openxmlformats.org/officeDocument/2006/relationships/hyperlink" Target="mailto:mintrans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Клейменова Дарья Александровна</dc:creator>
  <cp:lastModifiedBy>SmirnovaML</cp:lastModifiedBy>
  <cp:revision>2</cp:revision>
  <dcterms:created xsi:type="dcterms:W3CDTF">2024-02-19T06:50:00Z</dcterms:created>
  <dcterms:modified xsi:type="dcterms:W3CDTF">2024-02-19T06:50:00Z</dcterms:modified>
</cp:coreProperties>
</file>