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31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BF177D" w:rsidRPr="00911057">
        <w:rPr>
          <w:rFonts w:ascii="PT Astra Serif" w:hAnsi="PT Astra Serif"/>
          <w:sz w:val="28"/>
          <w:szCs w:val="28"/>
        </w:rPr>
        <w:t>21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BF177D" w:rsidRPr="00911057">
        <w:rPr>
          <w:rFonts w:ascii="PT Astra Serif" w:hAnsi="PT Astra Serif"/>
          <w:sz w:val="28"/>
          <w:szCs w:val="28"/>
        </w:rPr>
        <w:t>декабря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481C38" w:rsidRPr="00911057">
        <w:rPr>
          <w:rFonts w:ascii="PT Astra Serif" w:hAnsi="PT Astra Serif"/>
          <w:sz w:val="28"/>
          <w:szCs w:val="28"/>
        </w:rPr>
        <w:t>2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911057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BF177D" w:rsidRPr="00911057">
        <w:rPr>
          <w:rFonts w:ascii="PT Astra Serif" w:hAnsi="PT Astra Serif"/>
          <w:bCs/>
          <w:sz w:val="28"/>
          <w:szCs w:val="28"/>
        </w:rPr>
        <w:t>21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декабря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481C38" w:rsidRPr="00911057">
        <w:rPr>
          <w:rFonts w:ascii="PT Astra Serif" w:hAnsi="PT Astra Serif"/>
          <w:bCs/>
          <w:sz w:val="28"/>
          <w:szCs w:val="28"/>
        </w:rPr>
        <w:t>2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BF177D" w:rsidRPr="00911057">
        <w:rPr>
          <w:rFonts w:ascii="PT Astra Serif" w:hAnsi="PT Astra Serif"/>
          <w:sz w:val="28"/>
          <w:szCs w:val="28"/>
        </w:rPr>
        <w:t>10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481C38" w:rsidRPr="00911057">
        <w:rPr>
          <w:rFonts w:ascii="PT Astra Serif" w:hAnsi="PT Astra Serif"/>
          <w:sz w:val="28"/>
          <w:szCs w:val="28"/>
        </w:rPr>
        <w:t>2 межмуниципальным марш</w:t>
      </w:r>
      <w:r w:rsidR="00BF177D" w:rsidRPr="00911057">
        <w:rPr>
          <w:rFonts w:ascii="PT Astra Serif" w:hAnsi="PT Astra Serif"/>
          <w:sz w:val="28"/>
          <w:szCs w:val="28"/>
        </w:rPr>
        <w:t>рутам пригородного сообщения и 8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межмуниципальным маршрутам междугородного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FF221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242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Саратов (ЦКР) - с. Идолга - Татищево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454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Саратов - Сокур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Аткарск - Саратов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601-1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Саратов - Аткарск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Базарный Карабулак - Саратов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613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Ершов - Дергачи - Озинки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614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Ершов - Саратов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614 э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Ершов - Саратов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634-А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F47036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Саратов - Пугачев (ч/з Березово)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7903BC" w:rsidP="007903B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  Базарный Карабулак - Саратов</w:t>
            </w:r>
          </w:p>
        </w:tc>
      </w:tr>
    </w:tbl>
    <w:p w:rsidR="0005468B" w:rsidRPr="00911057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7903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Заявителями подано 20 конвертов с заявками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</w:t>
      </w:r>
      <w:proofErr w:type="gramStart"/>
      <w:r w:rsidRPr="00911057">
        <w:rPr>
          <w:rFonts w:ascii="PT Astra Serif" w:hAnsi="PT Astra Serif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F47036" w:rsidRPr="00911057" w:rsidRDefault="00F47036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B76D21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D70637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пригородного сообщения </w:t>
      </w:r>
      <w:r w:rsidR="00F47036" w:rsidRPr="00911057">
        <w:rPr>
          <w:rFonts w:ascii="PT Astra Serif" w:hAnsi="PT Astra Serif"/>
          <w:b/>
          <w:sz w:val="28"/>
          <w:szCs w:val="28"/>
        </w:rPr>
        <w:t>№ 242 «Саратов (ЦКР) - с. Идолга - Татищево»</w:t>
      </w:r>
    </w:p>
    <w:p w:rsidR="00DE147F" w:rsidRPr="00911057" w:rsidRDefault="00DE147F" w:rsidP="00B76D2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DE147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DE147F" w:rsidRPr="00911057" w:rsidRDefault="00DE147F" w:rsidP="00DE147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B76D21" w:rsidRPr="00911057" w:rsidRDefault="00B76D21" w:rsidP="00B76D2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B76D21" w:rsidRPr="00911057" w:rsidRDefault="00B76D21" w:rsidP="00B76D2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F47036" w:rsidRPr="00911057"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B76D21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</w:t>
      </w:r>
      <w:r w:rsidR="00F47036" w:rsidRPr="00911057">
        <w:rPr>
          <w:rFonts w:ascii="PT Astra Serif" w:hAnsi="PT Astra Serif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="00F47036"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="00F47036" w:rsidRPr="00911057">
        <w:rPr>
          <w:rFonts w:ascii="PT Astra Serif" w:hAnsi="PT Astra Serif"/>
          <w:sz w:val="28"/>
          <w:szCs w:val="28"/>
        </w:rPr>
        <w:t xml:space="preserve"> перевозок пригородного сообщения № 242 «Саратов (ЦКР) - </w:t>
      </w:r>
      <w:r w:rsidR="007903BC" w:rsidRPr="00911057">
        <w:rPr>
          <w:rFonts w:ascii="PT Astra Serif" w:hAnsi="PT Astra Serif"/>
          <w:sz w:val="28"/>
          <w:szCs w:val="28"/>
        </w:rPr>
        <w:t xml:space="preserve">          </w:t>
      </w:r>
      <w:r w:rsidR="00F47036" w:rsidRPr="00911057">
        <w:rPr>
          <w:rFonts w:ascii="PT Astra Serif" w:hAnsi="PT Astra Serif"/>
          <w:sz w:val="28"/>
          <w:szCs w:val="28"/>
        </w:rPr>
        <w:t>с. Идолга - Татищево»</w:t>
      </w:r>
      <w:r w:rsidR="00DE147F" w:rsidRPr="00911057">
        <w:rPr>
          <w:rFonts w:ascii="PT Astra Serif" w:hAnsi="PT Astra Serif"/>
          <w:sz w:val="28"/>
          <w:szCs w:val="28"/>
        </w:rPr>
        <w:t>.</w:t>
      </w: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2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пригородного сообщения № 454 «Саратов - Сокур»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F47036" w:rsidRPr="00911057" w:rsidRDefault="00F47036" w:rsidP="00F47036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2 несостоявшимся;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пригородного сообщения № 454 «Саратов - Сокур».</w:t>
      </w: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CE0C98" w:rsidRPr="00911057" w:rsidRDefault="00CE0C98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  <w:sectPr w:rsidR="00CE0C98" w:rsidRPr="00911057" w:rsidSect="00422B8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lastRenderedPageBreak/>
        <w:t>Л О Т   №   3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601 «Аткарск - Саратов»</w:t>
      </w:r>
    </w:p>
    <w:p w:rsidR="00F47036" w:rsidRPr="002179B8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7903BC" w:rsidRPr="00911057">
        <w:rPr>
          <w:rFonts w:ascii="PT Astra Serif" w:hAnsi="PT Astra Serif"/>
          <w:b/>
          <w:sz w:val="28"/>
          <w:szCs w:val="28"/>
        </w:rPr>
        <w:t>5</w:t>
      </w:r>
    </w:p>
    <w:p w:rsidR="00F47036" w:rsidRPr="002179B8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50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2399"/>
        <w:gridCol w:w="2471"/>
        <w:gridCol w:w="2197"/>
        <w:gridCol w:w="2431"/>
        <w:gridCol w:w="2789"/>
      </w:tblGrid>
      <w:tr w:rsidR="007840F1" w:rsidRPr="00911057" w:rsidTr="002179B8">
        <w:tc>
          <w:tcPr>
            <w:tcW w:w="2813" w:type="dxa"/>
            <w:shd w:val="clear" w:color="auto" w:fill="auto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2399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>ООО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«ВПЛ Столица»</w:t>
            </w: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7840F1" w:rsidRPr="00911057" w:rsidRDefault="007840F1" w:rsidP="007840F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«БПАК»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7840F1" w:rsidRPr="00911057" w:rsidRDefault="00041B8B" w:rsidP="00FB623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</w:t>
            </w:r>
            <w:r w:rsidR="00FB6237" w:rsidRPr="00911057">
              <w:rPr>
                <w:rFonts w:ascii="PT Astra Serif" w:hAnsi="PT Astra Serif"/>
                <w:b/>
                <w:szCs w:val="24"/>
                <w:lang w:eastAsia="ru-RU"/>
              </w:rPr>
              <w:t>Р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егион</w:t>
            </w:r>
            <w:r w:rsidR="00FB6237" w:rsidRPr="00911057">
              <w:rPr>
                <w:rFonts w:ascii="PT Astra Serif" w:hAnsi="PT Astra Serif"/>
                <w:b/>
                <w:szCs w:val="24"/>
                <w:lang w:eastAsia="ru-RU"/>
              </w:rPr>
              <w:t>Г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7840F1" w:rsidRPr="00911057" w:rsidRDefault="00041B8B" w:rsidP="007903BC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7840F1" w:rsidRPr="00911057" w:rsidTr="002179B8">
        <w:trPr>
          <w:trHeight w:val="77"/>
        </w:trPr>
        <w:tc>
          <w:tcPr>
            <w:tcW w:w="2813" w:type="dxa"/>
            <w:shd w:val="clear" w:color="auto" w:fill="auto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2399" w:type="dxa"/>
            <w:vAlign w:val="center"/>
          </w:tcPr>
          <w:p w:rsidR="007840F1" w:rsidRPr="00911057" w:rsidRDefault="007840F1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413235,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Краснокутский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Красный Кут,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Рабочая,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влд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 125А</w:t>
            </w:r>
          </w:p>
        </w:tc>
        <w:tc>
          <w:tcPr>
            <w:tcW w:w="2471" w:type="dxa"/>
            <w:shd w:val="clear" w:color="auto" w:fill="FFFFFF" w:themeFill="background1"/>
            <w:vAlign w:val="center"/>
          </w:tcPr>
          <w:p w:rsidR="007840F1" w:rsidRPr="00911057" w:rsidRDefault="007840F1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2197" w:type="dxa"/>
            <w:shd w:val="clear" w:color="auto" w:fill="FFFFFF" w:themeFill="background1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413850, Саратовская область,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Балаково,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Коммунистическая,</w:t>
            </w:r>
          </w:p>
          <w:p w:rsidR="007840F1" w:rsidRPr="00911057" w:rsidRDefault="007840F1" w:rsidP="007840F1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141/1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7840F1" w:rsidRPr="00911057" w:rsidRDefault="00041B8B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Тульская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Суворовский район, 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уворов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проспект Мира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7</w:t>
            </w:r>
            <w:r w:rsidR="007840F1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кв.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shd w:val="clear" w:color="auto" w:fill="FFFFFF" w:themeFill="background1"/>
            <w:vAlign w:val="center"/>
          </w:tcPr>
          <w:p w:rsidR="007840F1" w:rsidRPr="00911057" w:rsidRDefault="007840F1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 w:rsidR="00041B8B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3286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="00041B8B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Ровенский район, </w:t>
            </w:r>
            <w:r w:rsidR="008A52F8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8A52F8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="008A52F8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ул. </w:t>
            </w:r>
            <w:r w:rsidR="008A52F8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Советская,  д. 78, офис 6</w:t>
            </w:r>
          </w:p>
        </w:tc>
      </w:tr>
      <w:tr w:rsidR="007840F1" w:rsidRPr="00911057" w:rsidTr="002179B8">
        <w:tc>
          <w:tcPr>
            <w:tcW w:w="2813" w:type="dxa"/>
            <w:shd w:val="clear" w:color="auto" w:fill="auto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399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2197" w:type="dxa"/>
            <w:vAlign w:val="center"/>
          </w:tcPr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13</w:t>
            </w:r>
          </w:p>
        </w:tc>
        <w:tc>
          <w:tcPr>
            <w:tcW w:w="2431" w:type="dxa"/>
            <w:vAlign w:val="center"/>
          </w:tcPr>
          <w:p w:rsidR="007840F1" w:rsidRPr="00911057" w:rsidRDefault="00041B8B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16</w:t>
            </w:r>
          </w:p>
        </w:tc>
        <w:tc>
          <w:tcPr>
            <w:tcW w:w="2789" w:type="dxa"/>
            <w:vAlign w:val="center"/>
          </w:tcPr>
          <w:p w:rsidR="007840F1" w:rsidRPr="00911057" w:rsidRDefault="00041B8B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17</w:t>
            </w:r>
          </w:p>
        </w:tc>
      </w:tr>
      <w:tr w:rsidR="007840F1" w:rsidRPr="00911057" w:rsidTr="002179B8">
        <w:trPr>
          <w:trHeight w:val="349"/>
        </w:trPr>
        <w:tc>
          <w:tcPr>
            <w:tcW w:w="2813" w:type="dxa"/>
            <w:shd w:val="clear" w:color="auto" w:fill="auto"/>
            <w:vAlign w:val="center"/>
          </w:tcPr>
          <w:p w:rsidR="007840F1" w:rsidRPr="00911057" w:rsidRDefault="007840F1" w:rsidP="007903BC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2399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15-26 час.</w:t>
            </w:r>
          </w:p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471" w:type="dxa"/>
            <w:vAlign w:val="center"/>
          </w:tcPr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15-26 час.</w:t>
            </w:r>
          </w:p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197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17-04 час.</w:t>
            </w:r>
          </w:p>
          <w:p w:rsidR="007840F1" w:rsidRPr="00911057" w:rsidRDefault="007840F1" w:rsidP="007840F1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431" w:type="dxa"/>
            <w:vAlign w:val="center"/>
          </w:tcPr>
          <w:p w:rsidR="007840F1" w:rsidRPr="00911057" w:rsidRDefault="007840F1" w:rsidP="007903B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09-05 час.</w:t>
            </w:r>
          </w:p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21 декабря 2022 года</w:t>
            </w:r>
          </w:p>
        </w:tc>
        <w:tc>
          <w:tcPr>
            <w:tcW w:w="2789" w:type="dxa"/>
            <w:vAlign w:val="center"/>
          </w:tcPr>
          <w:p w:rsidR="007840F1" w:rsidRPr="00911057" w:rsidRDefault="007840F1" w:rsidP="007840F1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09-06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</w:tr>
    </w:tbl>
    <w:p w:rsidR="007903BC" w:rsidRPr="00911057" w:rsidRDefault="007903BC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33E57" w:rsidRPr="00911057" w:rsidRDefault="00233E57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4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</w:t>
      </w:r>
      <w:r w:rsidR="00233E57" w:rsidRPr="00911057">
        <w:rPr>
          <w:rFonts w:ascii="PT Astra Serif" w:hAnsi="PT Astra Serif"/>
          <w:b/>
          <w:sz w:val="28"/>
          <w:szCs w:val="28"/>
        </w:rPr>
        <w:t>01-1</w:t>
      </w:r>
      <w:r w:rsidRPr="00911057">
        <w:rPr>
          <w:rFonts w:ascii="PT Astra Serif" w:hAnsi="PT Astra Serif"/>
          <w:b/>
          <w:sz w:val="28"/>
          <w:szCs w:val="28"/>
        </w:rPr>
        <w:t xml:space="preserve"> «Саратов - </w:t>
      </w:r>
      <w:r w:rsidR="00233E57" w:rsidRPr="00911057">
        <w:rPr>
          <w:rFonts w:ascii="PT Astra Serif" w:hAnsi="PT Astra Serif"/>
          <w:b/>
          <w:sz w:val="28"/>
          <w:szCs w:val="28"/>
        </w:rPr>
        <w:t>Аткарск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F47036" w:rsidRPr="002179B8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233E57" w:rsidRPr="00911057">
        <w:rPr>
          <w:rFonts w:ascii="PT Astra Serif" w:hAnsi="PT Astra Serif"/>
          <w:b/>
          <w:sz w:val="28"/>
          <w:szCs w:val="28"/>
        </w:rPr>
        <w:t>6</w:t>
      </w:r>
    </w:p>
    <w:p w:rsidR="00F47036" w:rsidRPr="002179B8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0"/>
          <w:szCs w:val="20"/>
        </w:rPr>
      </w:pPr>
    </w:p>
    <w:tbl>
      <w:tblPr>
        <w:tblW w:w="499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1993"/>
        <w:gridCol w:w="2034"/>
        <w:gridCol w:w="2321"/>
        <w:gridCol w:w="2070"/>
        <w:gridCol w:w="2367"/>
        <w:gridCol w:w="2257"/>
      </w:tblGrid>
      <w:tr w:rsidR="00F5329F" w:rsidRPr="00911057" w:rsidTr="002179B8">
        <w:tc>
          <w:tcPr>
            <w:tcW w:w="2012" w:type="dxa"/>
            <w:shd w:val="clear" w:color="auto" w:fill="auto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993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Гриднева Ольга Васильевна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F5329F" w:rsidRPr="00911057" w:rsidRDefault="00F5329F" w:rsidP="00617D8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>ООО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«ВПЛ Столица»</w:t>
            </w: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«Транскомсервис»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F5329F" w:rsidRPr="00911057" w:rsidRDefault="00F5329F" w:rsidP="00FB623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</w:t>
            </w:r>
            <w:r w:rsidR="00FB6237" w:rsidRPr="00911057">
              <w:rPr>
                <w:rFonts w:ascii="PT Astra Serif" w:hAnsi="PT Astra Serif"/>
                <w:b/>
                <w:szCs w:val="24"/>
                <w:lang w:eastAsia="ru-RU"/>
              </w:rPr>
              <w:t>Р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егион</w:t>
            </w:r>
            <w:r w:rsidR="00FB6237" w:rsidRPr="00911057">
              <w:rPr>
                <w:rFonts w:ascii="PT Astra Serif" w:hAnsi="PT Astra Serif"/>
                <w:b/>
                <w:szCs w:val="24"/>
                <w:lang w:eastAsia="ru-RU"/>
              </w:rPr>
              <w:t>Г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5329F" w:rsidRPr="00911057" w:rsidRDefault="00F5329F" w:rsidP="00617D83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F5329F" w:rsidRPr="00911057" w:rsidTr="002179B8">
        <w:trPr>
          <w:trHeight w:val="77"/>
        </w:trPr>
        <w:tc>
          <w:tcPr>
            <w:tcW w:w="2012" w:type="dxa"/>
            <w:shd w:val="clear" w:color="auto" w:fill="auto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993" w:type="dxa"/>
            <w:vAlign w:val="center"/>
          </w:tcPr>
          <w:p w:rsidR="00F5329F" w:rsidRPr="00911057" w:rsidRDefault="00F5329F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412430, Саратовская область, Аткарский район, </w:t>
            </w:r>
            <w:r w:rsidR="002179B8"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пос.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Лопуховка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3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F5329F" w:rsidRPr="00911057" w:rsidRDefault="00F5329F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F5329F" w:rsidRPr="00911057" w:rsidRDefault="00F5329F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413235,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Краснокутский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Красный Кут,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Рабочая,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влд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 125А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413840, Саратовская область,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Балаково, ул. Академика Жук, д. 18А, кв. 10 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F5329F" w:rsidRPr="00911057" w:rsidRDefault="00F5329F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301430, Тульская область, Суворовский район, г. Суворов, </w:t>
            </w:r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проспект Мира,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17, кв. 3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:rsidR="00F5329F" w:rsidRPr="00911057" w:rsidRDefault="00F5329F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413286, Саратовская область, Ровенский район, с.</w:t>
            </w:r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 </w:t>
            </w:r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Советская,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78, офис 6</w:t>
            </w:r>
          </w:p>
        </w:tc>
      </w:tr>
      <w:tr w:rsidR="00F5329F" w:rsidRPr="00911057" w:rsidTr="002179B8">
        <w:tc>
          <w:tcPr>
            <w:tcW w:w="2012" w:type="dxa"/>
            <w:shd w:val="clear" w:color="auto" w:fill="auto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993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14</w:t>
            </w:r>
          </w:p>
        </w:tc>
        <w:tc>
          <w:tcPr>
            <w:tcW w:w="2367" w:type="dxa"/>
            <w:vAlign w:val="center"/>
          </w:tcPr>
          <w:p w:rsidR="00F5329F" w:rsidRPr="00911057" w:rsidRDefault="00617D83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vAlign w:val="center"/>
          </w:tcPr>
          <w:p w:rsidR="00617D83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18</w:t>
            </w:r>
          </w:p>
        </w:tc>
      </w:tr>
      <w:tr w:rsidR="00F5329F" w:rsidRPr="00911057" w:rsidTr="002179B8">
        <w:trPr>
          <w:trHeight w:val="349"/>
        </w:trPr>
        <w:tc>
          <w:tcPr>
            <w:tcW w:w="2012" w:type="dxa"/>
            <w:shd w:val="clear" w:color="auto" w:fill="auto"/>
            <w:vAlign w:val="center"/>
          </w:tcPr>
          <w:p w:rsidR="00F5329F" w:rsidRPr="00911057" w:rsidRDefault="00F5329F" w:rsidP="00233E57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993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15-15 час.</w:t>
            </w:r>
          </w:p>
          <w:p w:rsidR="00F5329F" w:rsidRPr="00911057" w:rsidRDefault="00911057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</w:t>
            </w:r>
            <w:r w:rsidR="00F5329F" w:rsidRPr="00911057">
              <w:rPr>
                <w:rFonts w:ascii="PT Astra Serif" w:hAnsi="PT Astra Serif"/>
                <w:szCs w:val="24"/>
              </w:rPr>
              <w:t xml:space="preserve"> декабря        2022 года</w:t>
            </w:r>
          </w:p>
        </w:tc>
        <w:tc>
          <w:tcPr>
            <w:tcW w:w="2034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15-27 час.</w:t>
            </w:r>
          </w:p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       2022 года</w:t>
            </w:r>
          </w:p>
        </w:tc>
        <w:tc>
          <w:tcPr>
            <w:tcW w:w="2321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15-28 час.</w:t>
            </w:r>
          </w:p>
          <w:p w:rsidR="00F5329F" w:rsidRPr="00911057" w:rsidRDefault="00F5329F" w:rsidP="00233E57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       2022 года</w:t>
            </w:r>
          </w:p>
        </w:tc>
        <w:tc>
          <w:tcPr>
            <w:tcW w:w="2070" w:type="dxa"/>
            <w:vAlign w:val="center"/>
          </w:tcPr>
          <w:p w:rsidR="00F5329F" w:rsidRPr="00911057" w:rsidRDefault="00F5329F" w:rsidP="00233E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17-05 час.</w:t>
            </w:r>
          </w:p>
          <w:p w:rsidR="00F5329F" w:rsidRPr="00911057" w:rsidRDefault="00F5329F" w:rsidP="00F5329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       2022 года</w:t>
            </w:r>
          </w:p>
        </w:tc>
        <w:tc>
          <w:tcPr>
            <w:tcW w:w="2367" w:type="dxa"/>
            <w:vAlign w:val="center"/>
          </w:tcPr>
          <w:p w:rsidR="00F5329F" w:rsidRPr="00911057" w:rsidRDefault="00F5329F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09-0</w:t>
            </w:r>
            <w:r w:rsidR="00617D83" w:rsidRPr="00911057">
              <w:rPr>
                <w:rFonts w:ascii="PT Astra Serif" w:hAnsi="PT Astra Serif"/>
                <w:szCs w:val="24"/>
              </w:rPr>
              <w:t>4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  <w:tc>
          <w:tcPr>
            <w:tcW w:w="2257" w:type="dxa"/>
            <w:vAlign w:val="center"/>
          </w:tcPr>
          <w:p w:rsidR="00F5329F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09-07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</w:tr>
    </w:tbl>
    <w:p w:rsidR="00CE0C98" w:rsidRPr="00911057" w:rsidRDefault="00CE0C98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  <w:sectPr w:rsidR="00CE0C98" w:rsidRPr="00911057" w:rsidSect="002179B8">
          <w:pgSz w:w="16838" w:h="11906" w:orient="landscape"/>
          <w:pgMar w:top="567" w:right="1134" w:bottom="567" w:left="851" w:header="709" w:footer="709" w:gutter="0"/>
          <w:cols w:space="708"/>
          <w:docGrid w:linePitch="360"/>
        </w:sectPr>
      </w:pPr>
    </w:p>
    <w:p w:rsidR="007B751F" w:rsidRDefault="007B751F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5</w:t>
      </w: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</w:t>
      </w:r>
      <w:r w:rsidR="00617D83" w:rsidRPr="00911057">
        <w:rPr>
          <w:rFonts w:ascii="PT Astra Serif" w:hAnsi="PT Astra Serif"/>
          <w:b/>
          <w:sz w:val="28"/>
          <w:szCs w:val="28"/>
        </w:rPr>
        <w:t xml:space="preserve">07 </w:t>
      </w:r>
      <w:r w:rsidRPr="00911057">
        <w:rPr>
          <w:rFonts w:ascii="PT Astra Serif" w:hAnsi="PT Astra Serif"/>
          <w:b/>
          <w:sz w:val="28"/>
          <w:szCs w:val="28"/>
        </w:rPr>
        <w:t>«</w:t>
      </w:r>
      <w:r w:rsidR="00617D83" w:rsidRPr="00911057">
        <w:rPr>
          <w:rFonts w:ascii="PT Astra Serif" w:hAnsi="PT Astra Serif"/>
          <w:b/>
          <w:sz w:val="28"/>
          <w:szCs w:val="28"/>
        </w:rPr>
        <w:t>Базарный Карабулак</w:t>
      </w:r>
      <w:r w:rsidRPr="00911057">
        <w:rPr>
          <w:rFonts w:ascii="PT Astra Serif" w:hAnsi="PT Astra Serif"/>
          <w:b/>
          <w:sz w:val="28"/>
          <w:szCs w:val="28"/>
        </w:rPr>
        <w:t xml:space="preserve"> - </w:t>
      </w:r>
      <w:r w:rsidR="00617D83" w:rsidRPr="00911057">
        <w:rPr>
          <w:rFonts w:ascii="PT Astra Serif" w:hAnsi="PT Astra Serif"/>
          <w:b/>
          <w:sz w:val="28"/>
          <w:szCs w:val="28"/>
        </w:rPr>
        <w:t>Саратов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617D83" w:rsidRPr="00911057">
        <w:rPr>
          <w:rFonts w:ascii="PT Astra Serif" w:hAnsi="PT Astra Serif"/>
          <w:b/>
          <w:sz w:val="28"/>
          <w:szCs w:val="28"/>
        </w:rPr>
        <w:t>2</w:t>
      </w:r>
    </w:p>
    <w:p w:rsidR="00F47036" w:rsidRPr="00911057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617D83" w:rsidRPr="00911057" w:rsidTr="00617D83"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617D83" w:rsidRPr="00911057" w:rsidRDefault="00617D83" w:rsidP="00617D83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Зубрилова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Алла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Октаевна</w:t>
            </w:r>
            <w:proofErr w:type="spellEnd"/>
          </w:p>
        </w:tc>
      </w:tr>
      <w:tr w:rsidR="00617D83" w:rsidRPr="00911057" w:rsidTr="00617D83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617D83" w:rsidRPr="00911057" w:rsidRDefault="00617D83" w:rsidP="00ED09F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2034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Саратовская область,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 </w:t>
            </w:r>
            <w:proofErr w:type="spellStart"/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р.п. Базарный Карабулак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       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ул</w:t>
            </w:r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ED09F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617D83" w:rsidRPr="00911057" w:rsidRDefault="00617D83" w:rsidP="00FB623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 w:rsidR="00970003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3117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="00FB623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Энгельсский район,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r w:rsidR="00FB6237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970003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Энгельс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="00970003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проезд Достоевского, д. 10</w:t>
            </w:r>
          </w:p>
        </w:tc>
      </w:tr>
      <w:tr w:rsidR="00617D83" w:rsidRPr="00911057" w:rsidTr="00617D83"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17D83" w:rsidRPr="00911057" w:rsidRDefault="00617D83" w:rsidP="008A2D0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2</w:t>
            </w:r>
            <w:r w:rsidR="008A2D0F" w:rsidRPr="00911057">
              <w:rPr>
                <w:rFonts w:ascii="PT Astra Serif" w:hAnsi="PT Astra Serif"/>
                <w:szCs w:val="24"/>
                <w:lang w:eastAsia="ru-RU"/>
              </w:rPr>
              <w:t>0</w:t>
            </w:r>
          </w:p>
        </w:tc>
      </w:tr>
      <w:tr w:rsidR="00617D83" w:rsidRPr="00911057" w:rsidTr="00617D83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16-29 час.</w:t>
            </w:r>
          </w:p>
          <w:p w:rsidR="00617D83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17D83" w:rsidRPr="00911057" w:rsidRDefault="008A2D0F" w:rsidP="008A2D0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</w:t>
            </w:r>
            <w:r w:rsidR="00617D83" w:rsidRPr="00911057">
              <w:rPr>
                <w:rFonts w:ascii="PT Astra Serif" w:hAnsi="PT Astra Serif"/>
                <w:szCs w:val="24"/>
              </w:rPr>
              <w:t>-</w:t>
            </w:r>
            <w:r w:rsidRPr="00911057">
              <w:rPr>
                <w:rFonts w:ascii="PT Astra Serif" w:hAnsi="PT Astra Serif"/>
                <w:szCs w:val="24"/>
              </w:rPr>
              <w:t>08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="00617D83" w:rsidRPr="00911057">
              <w:rPr>
                <w:rFonts w:ascii="PT Astra Serif" w:hAnsi="PT Astra Serif"/>
                <w:szCs w:val="24"/>
              </w:rPr>
              <w:br/>
            </w:r>
            <w:r w:rsidRPr="00911057">
              <w:rPr>
                <w:rFonts w:ascii="PT Astra Serif" w:hAnsi="PT Astra Serif"/>
                <w:szCs w:val="24"/>
              </w:rPr>
              <w:t>21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</w:t>
            </w:r>
            <w:r w:rsidRPr="00911057">
              <w:rPr>
                <w:rFonts w:ascii="PT Astra Serif" w:hAnsi="PT Astra Serif"/>
                <w:szCs w:val="24"/>
              </w:rPr>
              <w:t>декабря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202</w:t>
            </w:r>
            <w:r w:rsidRPr="00911057">
              <w:rPr>
                <w:rFonts w:ascii="PT Astra Serif" w:hAnsi="PT Astra Serif"/>
                <w:szCs w:val="24"/>
              </w:rPr>
              <w:t>2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F47036" w:rsidRPr="00911057" w:rsidRDefault="00F47036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97000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6</w:t>
      </w:r>
    </w:p>
    <w:p w:rsidR="00970003" w:rsidRPr="00911057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70003" w:rsidRPr="00911057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</w:t>
      </w:r>
      <w:r w:rsidR="001A5BFB" w:rsidRPr="00911057">
        <w:rPr>
          <w:rFonts w:ascii="PT Astra Serif" w:hAnsi="PT Astra Serif"/>
          <w:b/>
          <w:sz w:val="28"/>
          <w:szCs w:val="28"/>
        </w:rPr>
        <w:t>13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1A5BFB" w:rsidRPr="00911057">
        <w:rPr>
          <w:rFonts w:ascii="PT Astra Serif" w:hAnsi="PT Astra Serif"/>
          <w:b/>
          <w:sz w:val="28"/>
          <w:szCs w:val="28"/>
        </w:rPr>
        <w:t>Ершов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1A5BFB" w:rsidRPr="00911057">
        <w:rPr>
          <w:rFonts w:ascii="PT Astra Serif" w:hAnsi="PT Astra Serif"/>
          <w:b/>
          <w:sz w:val="28"/>
          <w:szCs w:val="28"/>
        </w:rPr>
        <w:t>-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1A5BFB" w:rsidRPr="00911057">
        <w:rPr>
          <w:rFonts w:ascii="PT Astra Serif" w:hAnsi="PT Astra Serif"/>
          <w:b/>
          <w:sz w:val="28"/>
          <w:szCs w:val="28"/>
        </w:rPr>
        <w:t>Дергачи - Озинки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70003" w:rsidRPr="00911057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1A5BFB" w:rsidRPr="00911057">
        <w:rPr>
          <w:rFonts w:ascii="PT Astra Serif" w:hAnsi="PT Astra Serif"/>
          <w:b/>
          <w:sz w:val="28"/>
          <w:szCs w:val="28"/>
        </w:rPr>
        <w:t>0</w:t>
      </w:r>
    </w:p>
    <w:p w:rsidR="00970003" w:rsidRPr="00911057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A5BFB" w:rsidRPr="00911057" w:rsidRDefault="001A5BFB" w:rsidP="001A5BF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1A5BFB" w:rsidRPr="00911057" w:rsidRDefault="001A5BFB" w:rsidP="001A5BFB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1A5BFB" w:rsidRPr="00911057" w:rsidRDefault="001A5BFB" w:rsidP="001A5BFB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6 несостоявшимся;</w:t>
      </w:r>
    </w:p>
    <w:p w:rsidR="001A5BFB" w:rsidRPr="00911057" w:rsidRDefault="001A5BFB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междугородного сообщения № 613 «Ершов - Дергачи - Озинки».</w:t>
      </w:r>
    </w:p>
    <w:p w:rsidR="001A5BFB" w:rsidRPr="00FF2215" w:rsidRDefault="001A5BFB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2179B8" w:rsidRPr="00FF2215" w:rsidRDefault="002179B8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A5BFB" w:rsidRPr="00911057" w:rsidRDefault="001A5BFB" w:rsidP="001A5BFB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7</w:t>
      </w:r>
    </w:p>
    <w:p w:rsidR="001A5BFB" w:rsidRPr="00911057" w:rsidRDefault="001A5BFB" w:rsidP="001A5BFB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A5BFB" w:rsidRPr="00911057" w:rsidRDefault="001A5BFB" w:rsidP="001A5BFB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614 «Ершов - Саратов»</w:t>
      </w:r>
    </w:p>
    <w:p w:rsidR="001A5BFB" w:rsidRPr="00911057" w:rsidRDefault="001A5BFB" w:rsidP="001A5BF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A5BFB" w:rsidRPr="00911057" w:rsidRDefault="001A5BFB" w:rsidP="001A5BF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1A5BFB" w:rsidRPr="00911057" w:rsidRDefault="001A5BFB" w:rsidP="001A5BFB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FB6237" w:rsidRPr="00911057" w:rsidTr="001A5BFB">
        <w:tc>
          <w:tcPr>
            <w:tcW w:w="1805" w:type="pct"/>
            <w:shd w:val="clear" w:color="auto" w:fill="auto"/>
            <w:vAlign w:val="center"/>
          </w:tcPr>
          <w:p w:rsidR="00FB6237" w:rsidRPr="00911057" w:rsidRDefault="00FB6237" w:rsidP="001A5BF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FB6237" w:rsidRPr="00911057" w:rsidRDefault="00FB6237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FB6237" w:rsidRPr="00911057" w:rsidRDefault="00FB6237" w:rsidP="00FB6237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«Билетный Терминал»</w:t>
            </w:r>
          </w:p>
        </w:tc>
      </w:tr>
      <w:tr w:rsidR="00FB6237" w:rsidRPr="00911057" w:rsidTr="001A5BFB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FB6237" w:rsidRPr="00911057" w:rsidRDefault="00FB6237" w:rsidP="001A5BF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FB6237" w:rsidRPr="00911057" w:rsidRDefault="00FB6237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FB6237" w:rsidRPr="00911057" w:rsidRDefault="00FB6237" w:rsidP="00FB6237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413118,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Энгельсский район, г. Энгельс,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71</w:t>
            </w:r>
          </w:p>
        </w:tc>
      </w:tr>
      <w:tr w:rsidR="001A5BFB" w:rsidRPr="00911057" w:rsidTr="001A5BFB">
        <w:tc>
          <w:tcPr>
            <w:tcW w:w="1805" w:type="pct"/>
            <w:shd w:val="clear" w:color="auto" w:fill="auto"/>
            <w:vAlign w:val="center"/>
          </w:tcPr>
          <w:p w:rsidR="001A5BFB" w:rsidRPr="00911057" w:rsidRDefault="001A5BFB" w:rsidP="001A5BF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1A5BFB" w:rsidRPr="00911057" w:rsidRDefault="00FB6237" w:rsidP="001A5BF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A5BFB" w:rsidRPr="00911057" w:rsidRDefault="000D3C33" w:rsidP="001A5BF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8</w:t>
            </w:r>
          </w:p>
        </w:tc>
      </w:tr>
      <w:tr w:rsidR="001A5BFB" w:rsidRPr="00911057" w:rsidTr="001A5BFB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1A5BFB" w:rsidRPr="00911057" w:rsidRDefault="001A5BFB" w:rsidP="001A5BFB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1A5BFB" w:rsidRPr="00911057" w:rsidRDefault="001A5BFB" w:rsidP="001A5BF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 w:rsidR="00FB6237" w:rsidRPr="00911057">
              <w:rPr>
                <w:rFonts w:ascii="PT Astra Serif" w:hAnsi="PT Astra Serif"/>
                <w:szCs w:val="24"/>
              </w:rPr>
              <w:t>5</w:t>
            </w:r>
            <w:r w:rsidRPr="00911057">
              <w:rPr>
                <w:rFonts w:ascii="PT Astra Serif" w:hAnsi="PT Astra Serif"/>
                <w:szCs w:val="24"/>
              </w:rPr>
              <w:t>-2</w:t>
            </w:r>
            <w:r w:rsidR="00FB6237" w:rsidRPr="00911057"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A5BFB" w:rsidRPr="00911057" w:rsidRDefault="001A5BFB" w:rsidP="001A5BF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A5BFB" w:rsidRPr="00911057" w:rsidRDefault="000D3C33" w:rsidP="000D3C3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</w:t>
            </w:r>
            <w:r w:rsidR="001A5BFB" w:rsidRPr="00911057">
              <w:rPr>
                <w:rFonts w:ascii="PT Astra Serif" w:hAnsi="PT Astra Serif"/>
                <w:szCs w:val="24"/>
              </w:rPr>
              <w:t>-</w:t>
            </w:r>
            <w:r w:rsidRPr="00911057">
              <w:rPr>
                <w:rFonts w:ascii="PT Astra Serif" w:hAnsi="PT Astra Serif"/>
                <w:szCs w:val="24"/>
              </w:rPr>
              <w:t>29</w:t>
            </w:r>
            <w:r w:rsidR="001A5BFB"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="001A5BFB" w:rsidRPr="00911057">
              <w:rPr>
                <w:rFonts w:ascii="PT Astra Serif" w:hAnsi="PT Astra Serif"/>
                <w:szCs w:val="24"/>
              </w:rPr>
              <w:br/>
              <w:t>2</w:t>
            </w:r>
            <w:r w:rsidRPr="00911057">
              <w:rPr>
                <w:rFonts w:ascii="PT Astra Serif" w:hAnsi="PT Astra Serif"/>
                <w:szCs w:val="24"/>
              </w:rPr>
              <w:t>0</w:t>
            </w:r>
            <w:r w:rsidR="001A5BFB" w:rsidRPr="00911057">
              <w:rPr>
                <w:rFonts w:ascii="PT Astra Serif" w:hAnsi="PT Astra Serif"/>
                <w:szCs w:val="24"/>
              </w:rPr>
              <w:t xml:space="preserve"> декабря 2022 года</w:t>
            </w:r>
          </w:p>
        </w:tc>
      </w:tr>
    </w:tbl>
    <w:p w:rsidR="001A5BFB" w:rsidRPr="00911057" w:rsidRDefault="001A5BFB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7B751F" w:rsidRDefault="007B751F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2179B8" w:rsidRDefault="002179B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2179B8" w:rsidRPr="002179B8" w:rsidRDefault="002179B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2179B8" w:rsidRPr="002179B8" w:rsidRDefault="002179B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14"/>
          <w:szCs w:val="28"/>
          <w:lang w:val="en-US"/>
        </w:rPr>
      </w:pPr>
    </w:p>
    <w:p w:rsidR="001F0530" w:rsidRPr="00911057" w:rsidRDefault="001F0530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8</w:t>
      </w: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614 э «Ершов - Саратов»</w:t>
      </w:r>
    </w:p>
    <w:p w:rsidR="001F0530" w:rsidRPr="007B751F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1F0530" w:rsidRPr="00911057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1F0530" w:rsidRPr="002179B8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0"/>
          <w:szCs w:val="24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3544"/>
        <w:gridCol w:w="3366"/>
      </w:tblGrid>
      <w:tr w:rsidR="001F0530" w:rsidRPr="00911057" w:rsidTr="007B751F"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813" w:type="pct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1F0530" w:rsidRPr="00911057" w:rsidRDefault="001F0530" w:rsidP="001F053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«Билетный Терминал»</w:t>
            </w:r>
          </w:p>
        </w:tc>
      </w:tr>
      <w:tr w:rsidR="001F0530" w:rsidRPr="00911057" w:rsidTr="007B751F">
        <w:trPr>
          <w:trHeight w:val="77"/>
        </w:trPr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813" w:type="pct"/>
            <w:vAlign w:val="center"/>
          </w:tcPr>
          <w:p w:rsidR="001F0530" w:rsidRPr="00911057" w:rsidRDefault="001F0530" w:rsidP="007B751F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413118,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Энгельсский район, г. Энгельс,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71</w:t>
            </w:r>
          </w:p>
        </w:tc>
      </w:tr>
      <w:tr w:rsidR="001F0530" w:rsidRPr="00911057" w:rsidTr="007B751F"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10</w:t>
            </w:r>
          </w:p>
        </w:tc>
      </w:tr>
      <w:tr w:rsidR="001F0530" w:rsidRPr="00911057" w:rsidTr="007B751F">
        <w:trPr>
          <w:trHeight w:val="405"/>
        </w:trPr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15-29 час.</w:t>
            </w:r>
          </w:p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15-29 час. </w:t>
            </w:r>
            <w:r w:rsidRPr="00911057">
              <w:rPr>
                <w:rFonts w:ascii="PT Astra Serif" w:hAnsi="PT Astra Serif"/>
                <w:szCs w:val="24"/>
              </w:rPr>
              <w:br/>
              <w:t>20 декабря 2022 года</w:t>
            </w:r>
          </w:p>
        </w:tc>
      </w:tr>
    </w:tbl>
    <w:p w:rsidR="00911057" w:rsidRPr="002179B8" w:rsidRDefault="00911057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8"/>
          <w:lang w:val="en-US"/>
        </w:rPr>
      </w:pPr>
    </w:p>
    <w:p w:rsidR="002179B8" w:rsidRPr="002179B8" w:rsidRDefault="002179B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16"/>
          <w:szCs w:val="28"/>
          <w:lang w:val="en-US"/>
        </w:rPr>
      </w:pPr>
    </w:p>
    <w:p w:rsidR="001F0530" w:rsidRPr="00911057" w:rsidRDefault="001F0530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9</w:t>
      </w: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634-А «Саратов – Пугачев (ч/з Березово)»</w:t>
      </w:r>
    </w:p>
    <w:p w:rsidR="001F0530" w:rsidRPr="007B751F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</w:p>
    <w:p w:rsidR="001F0530" w:rsidRPr="00911057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1F0530" w:rsidRPr="002179B8" w:rsidRDefault="001F0530" w:rsidP="001F0530">
      <w:pPr>
        <w:spacing w:after="0" w:line="240" w:lineRule="auto"/>
        <w:contextualSpacing/>
        <w:rPr>
          <w:rFonts w:ascii="PT Astra Serif" w:hAnsi="PT Astra Serif"/>
          <w:b/>
          <w:szCs w:val="24"/>
        </w:rPr>
      </w:pPr>
    </w:p>
    <w:p w:rsidR="001F0530" w:rsidRPr="00911057" w:rsidRDefault="001F0530" w:rsidP="001F053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1F0530" w:rsidRPr="00911057" w:rsidRDefault="001F0530" w:rsidP="001F0530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911057" w:rsidRDefault="001F0530" w:rsidP="001F0530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1. Признать открытый конкурс в отношении лота № 9 несостоявшимся;</w:t>
      </w:r>
    </w:p>
    <w:p w:rsidR="001F0530" w:rsidRPr="002179B8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911057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перевозок междугородного сообщения № 634-А «Саратов – Пугачев (ч/з Березово)»</w:t>
      </w:r>
      <w:r w:rsidR="002179B8" w:rsidRPr="002179B8">
        <w:rPr>
          <w:rFonts w:ascii="PT Astra Serif" w:hAnsi="PT Astra Serif"/>
          <w:sz w:val="28"/>
          <w:szCs w:val="28"/>
        </w:rPr>
        <w:t>.</w:t>
      </w:r>
    </w:p>
    <w:p w:rsidR="00911057" w:rsidRPr="002179B8" w:rsidRDefault="00911057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2179B8" w:rsidRPr="002179B8" w:rsidRDefault="002179B8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Л О Т   №   10</w:t>
      </w: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№ 677 «Белая Гора – Базарный </w:t>
      </w:r>
      <w:r w:rsidR="00FF2215"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Саратов»</w:t>
      </w:r>
    </w:p>
    <w:p w:rsidR="001F0530" w:rsidRPr="002179B8" w:rsidRDefault="001F0530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Cs w:val="24"/>
        </w:rPr>
      </w:pPr>
    </w:p>
    <w:p w:rsidR="001F0530" w:rsidRPr="00911057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3</w:t>
      </w:r>
    </w:p>
    <w:p w:rsidR="001F0530" w:rsidRPr="002179B8" w:rsidRDefault="001F0530" w:rsidP="001F0530">
      <w:pPr>
        <w:spacing w:after="0" w:line="240" w:lineRule="auto"/>
        <w:contextualSpacing/>
        <w:rPr>
          <w:rFonts w:ascii="PT Astra Serif" w:hAnsi="PT Astra Serif"/>
          <w:b/>
          <w:szCs w:val="24"/>
        </w:rPr>
      </w:pPr>
    </w:p>
    <w:tbl>
      <w:tblPr>
        <w:tblW w:w="496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4"/>
        <w:gridCol w:w="2268"/>
        <w:gridCol w:w="2834"/>
        <w:gridCol w:w="2669"/>
      </w:tblGrid>
      <w:tr w:rsidR="002179B8" w:rsidRPr="00911057" w:rsidTr="002179B8">
        <w:tc>
          <w:tcPr>
            <w:tcW w:w="1029" w:type="pct"/>
            <w:shd w:val="clear" w:color="auto" w:fill="auto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Гриднева Ольга Васильевна</w:t>
            </w:r>
          </w:p>
        </w:tc>
        <w:tc>
          <w:tcPr>
            <w:tcW w:w="1448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911057" w:rsidRPr="00911057" w:rsidRDefault="00911057" w:rsidP="0036774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2179B8" w:rsidRPr="00911057" w:rsidTr="002179B8">
        <w:trPr>
          <w:trHeight w:val="77"/>
        </w:trPr>
        <w:tc>
          <w:tcPr>
            <w:tcW w:w="1029" w:type="pct"/>
            <w:shd w:val="clear" w:color="auto" w:fill="auto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11057" w:rsidRPr="00911057" w:rsidRDefault="00911057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412430, Саратовская область, Аткарский район, пос.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Лопуховка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ул. Советская, д. 3</w:t>
            </w:r>
          </w:p>
        </w:tc>
        <w:tc>
          <w:tcPr>
            <w:tcW w:w="1448" w:type="pct"/>
            <w:vAlign w:val="center"/>
          </w:tcPr>
          <w:p w:rsidR="00911057" w:rsidRPr="00911057" w:rsidRDefault="00911057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412034,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</w:t>
            </w:r>
            <w:r w:rsidR="002179B8"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р.п. Базарный Карабулак, </w:t>
            </w:r>
            <w:r w:rsidR="002179B8"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8 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911057" w:rsidRPr="00911057" w:rsidRDefault="00911057" w:rsidP="002179B8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</w:t>
            </w:r>
            <w:r w:rsidR="002179B8">
              <w:rPr>
                <w:rFonts w:ascii="PT Astra Serif" w:hAnsi="PT Astra Serif"/>
                <w:sz w:val="20"/>
                <w:szCs w:val="24"/>
                <w:lang w:eastAsia="ru-RU"/>
              </w:rPr>
              <w:t>я область, Суворовский район, г.</w:t>
            </w:r>
            <w:r w:rsidR="002179B8">
              <w:rPr>
                <w:rFonts w:ascii="PT Astra Serif" w:hAnsi="PT Astra Serif"/>
                <w:sz w:val="20"/>
                <w:szCs w:val="24"/>
                <w:lang w:val="en-US" w:eastAsia="ru-RU"/>
              </w:rPr>
              <w:t> 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Суворов, проспект Мира, д. 17, кв. 3</w:t>
            </w:r>
          </w:p>
        </w:tc>
      </w:tr>
      <w:tr w:rsidR="002179B8" w:rsidRPr="00911057" w:rsidTr="002179B8">
        <w:tc>
          <w:tcPr>
            <w:tcW w:w="1029" w:type="pct"/>
            <w:shd w:val="clear" w:color="auto" w:fill="auto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24" w:right="-177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159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12</w:t>
            </w:r>
          </w:p>
        </w:tc>
        <w:tc>
          <w:tcPr>
            <w:tcW w:w="1364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19</w:t>
            </w:r>
          </w:p>
        </w:tc>
      </w:tr>
      <w:tr w:rsidR="002179B8" w:rsidRPr="00911057" w:rsidTr="002179B8">
        <w:trPr>
          <w:trHeight w:val="349"/>
        </w:trPr>
        <w:tc>
          <w:tcPr>
            <w:tcW w:w="1029" w:type="pct"/>
            <w:shd w:val="clear" w:color="auto" w:fill="auto"/>
            <w:vAlign w:val="center"/>
          </w:tcPr>
          <w:p w:rsidR="00911057" w:rsidRPr="00911057" w:rsidRDefault="00911057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159" w:type="pct"/>
            <w:vAlign w:val="center"/>
          </w:tcPr>
          <w:p w:rsidR="00911057" w:rsidRPr="00911057" w:rsidRDefault="00911057" w:rsidP="009110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15-16 час.</w:t>
            </w:r>
          </w:p>
          <w:p w:rsidR="00911057" w:rsidRPr="00911057" w:rsidRDefault="00911057" w:rsidP="0091105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 декабря 2022 года</w:t>
            </w:r>
          </w:p>
        </w:tc>
        <w:tc>
          <w:tcPr>
            <w:tcW w:w="1448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16-30 час.</w:t>
            </w:r>
          </w:p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364" w:type="pct"/>
            <w:vAlign w:val="center"/>
          </w:tcPr>
          <w:p w:rsidR="00911057" w:rsidRPr="00911057" w:rsidRDefault="00911057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09-08 час.                        21 декабря 2022 года</w:t>
            </w:r>
          </w:p>
        </w:tc>
      </w:tr>
    </w:tbl>
    <w:p w:rsidR="001F0530" w:rsidRDefault="001F0530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  <w:lang w:val="en-US"/>
        </w:rPr>
      </w:pPr>
    </w:p>
    <w:p w:rsidR="002179B8" w:rsidRPr="002179B8" w:rsidRDefault="002179B8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  <w:lang w:val="en-US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911057" w:rsidSect="007B751F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30" w:rsidRDefault="001F0530" w:rsidP="00973580">
      <w:pPr>
        <w:spacing w:after="0" w:line="240" w:lineRule="auto"/>
      </w:pPr>
      <w:r>
        <w:separator/>
      </w:r>
    </w:p>
  </w:endnote>
  <w:endnote w:type="continuationSeparator" w:id="0">
    <w:p w:rsidR="001F0530" w:rsidRDefault="001F0530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30" w:rsidRDefault="001F0530" w:rsidP="00973580">
      <w:pPr>
        <w:spacing w:after="0" w:line="240" w:lineRule="auto"/>
      </w:pPr>
      <w:r>
        <w:separator/>
      </w:r>
    </w:p>
  </w:footnote>
  <w:footnote w:type="continuationSeparator" w:id="0">
    <w:p w:rsidR="001F0530" w:rsidRDefault="001F0530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1DF9-D6D0-4AA6-B43D-8FCE8276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Савонин Владислав Дмитриевич</cp:lastModifiedBy>
  <cp:revision>10</cp:revision>
  <cp:lastPrinted>2022-12-22T13:34:00Z</cp:lastPrinted>
  <dcterms:created xsi:type="dcterms:W3CDTF">2019-08-15T16:08:00Z</dcterms:created>
  <dcterms:modified xsi:type="dcterms:W3CDTF">2022-12-22T18:34:00Z</dcterms:modified>
</cp:coreProperties>
</file>