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514" w:rsidRDefault="00674E6F">
      <w:bookmarkStart w:id="0" w:name="_GoBack"/>
      <w:bookmarkEnd w:id="0"/>
      <w:r>
        <w:rPr>
          <w:noProof/>
          <w:lang w:eastAsia="ru-RU"/>
        </w:rPr>
        <w:t xml:space="preserve"> </w:t>
      </w:r>
      <w:r w:rsidR="00A113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BB0D89" wp14:editId="0C0336DC">
                <wp:simplePos x="0" y="0"/>
                <wp:positionH relativeFrom="column">
                  <wp:posOffset>560070</wp:posOffset>
                </wp:positionH>
                <wp:positionV relativeFrom="paragraph">
                  <wp:posOffset>4893945</wp:posOffset>
                </wp:positionV>
                <wp:extent cx="2606040" cy="998220"/>
                <wp:effectExtent l="0" t="0" r="22860" b="11430"/>
                <wp:wrapNone/>
                <wp:docPr id="7" name="Прямоугольник с одним вырезанным угло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998220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E65" w:rsidRDefault="00C20E65" w:rsidP="00C20E65">
                            <w:pPr>
                              <w:jc w:val="center"/>
                            </w:pPr>
                            <w:r>
                              <w:t>Основной поток ходит здесь в основном дети в школу. Знака здесь нет и переходить страшно</w:t>
                            </w:r>
                            <w:r w:rsidR="00A1134E">
                              <w:t>. На фото видно, как переходят эту улицу.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одним вырезанным углом 7" o:spid="_x0000_s1026" style="position:absolute;margin-left:44.1pt;margin-top:385.35pt;width:205.2pt;height:78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06040,998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" adj="-11796480,,5400" path="m,l2439667,r166373,166373l2606040,998220,,998220,,xe" fillcolor="white [3212]" strokecolor="#f79646 [3209]" strokeweight="2pt">
                <v:stroke joinstyle="miter"/>
                <v:formulas/>
                <v:path arrowok="t" o:connecttype="custom" o:connectlocs="0,0;2439667,0;2606040,166373;2606040,998220;0,998220;0,0" o:connectangles="0,0,0,0,0,0" textboxrect="0,0,2606040,998220"/>
                <v:textbox>
                  <w:txbxContent>
                    <w:p w:rsidR="00C20E65" w:rsidRDefault="00C20E65" w:rsidP="00C20E65">
                      <w:pPr>
                        <w:jc w:val="center"/>
                      </w:pPr>
                      <w:r>
                        <w:t>Основной поток ходит здесь в основном дети в школу. Знака здесь нет и переходить страшно</w:t>
                      </w:r>
                      <w:r w:rsidR="00A1134E">
                        <w:t>. На фото видно, как переходят эту улицу.</w:t>
                      </w:r>
                    </w:p>
                  </w:txbxContent>
                </v:textbox>
              </v:shape>
            </w:pict>
          </mc:Fallback>
        </mc:AlternateContent>
      </w:r>
      <w:r w:rsidR="00A11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D54E5B" wp14:editId="632BB586">
                <wp:simplePos x="0" y="0"/>
                <wp:positionH relativeFrom="column">
                  <wp:posOffset>2960370</wp:posOffset>
                </wp:positionH>
                <wp:positionV relativeFrom="paragraph">
                  <wp:posOffset>4391025</wp:posOffset>
                </wp:positionV>
                <wp:extent cx="510540" cy="502920"/>
                <wp:effectExtent l="57150" t="38100" r="60960" b="8763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540" cy="502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33.1pt;margin-top:345.75pt;width:40.2pt;height:39.6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002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DFC5ED" wp14:editId="09B8CC53">
                <wp:simplePos x="0" y="0"/>
                <wp:positionH relativeFrom="column">
                  <wp:posOffset>5147310</wp:posOffset>
                </wp:positionH>
                <wp:positionV relativeFrom="paragraph">
                  <wp:posOffset>2950845</wp:posOffset>
                </wp:positionV>
                <wp:extent cx="297180" cy="876300"/>
                <wp:effectExtent l="57150" t="38100" r="26670" b="762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876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405.3pt;margin-top:232.35pt;width:23.4pt;height:69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002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833A9C" wp14:editId="726C3DD2">
                <wp:simplePos x="0" y="0"/>
                <wp:positionH relativeFrom="column">
                  <wp:posOffset>5055870</wp:posOffset>
                </wp:positionH>
                <wp:positionV relativeFrom="paragraph">
                  <wp:posOffset>3827145</wp:posOffset>
                </wp:positionV>
                <wp:extent cx="160020" cy="190500"/>
                <wp:effectExtent l="0" t="0" r="1143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90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98.1pt;margin-top:301.35pt;width:12.6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" fillcolor="#4f81bd [3204]" strokecolor="red" strokeweight="2pt"/>
            </w:pict>
          </mc:Fallback>
        </mc:AlternateContent>
      </w:r>
      <w:r w:rsidR="001002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8CA89C" wp14:editId="582D444F">
                <wp:simplePos x="0" y="0"/>
                <wp:positionH relativeFrom="column">
                  <wp:posOffset>7486650</wp:posOffset>
                </wp:positionH>
                <wp:positionV relativeFrom="paragraph">
                  <wp:posOffset>2943225</wp:posOffset>
                </wp:positionV>
                <wp:extent cx="30480" cy="723900"/>
                <wp:effectExtent l="133350" t="19050" r="121920" b="762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589.5pt;margin-top:231.75pt;width:2.4pt;height:57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002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A26A28" wp14:editId="00CF6A1C">
                <wp:simplePos x="0" y="0"/>
                <wp:positionH relativeFrom="column">
                  <wp:posOffset>7402830</wp:posOffset>
                </wp:positionH>
                <wp:positionV relativeFrom="paragraph">
                  <wp:posOffset>3667125</wp:posOffset>
                </wp:positionV>
                <wp:extent cx="175260" cy="220980"/>
                <wp:effectExtent l="0" t="0" r="15240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2BC" w:rsidRDefault="001002BC" w:rsidP="001002BC">
                            <w:pPr>
                              <w:jc w:val="center"/>
                            </w:pPr>
                            <w:proofErr w:type="gramStart"/>
                            <w:r>
                              <w:t>пере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7" style="position:absolute;margin-left:582.9pt;margin-top:288.75pt;width:13.8pt;height:1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" fillcolor="#4f81bd [3204]" strokecolor="#243f60 [1604]" strokeweight="2pt">
                <v:textbox>
                  <w:txbxContent>
                    <w:p w:rsidR="001002BC" w:rsidRDefault="001002BC" w:rsidP="001002BC">
                      <w:pPr>
                        <w:jc w:val="center"/>
                      </w:pPr>
                      <w:proofErr w:type="gramStart"/>
                      <w:r>
                        <w:t>пере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C915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266507" wp14:editId="4BFE8181">
                <wp:simplePos x="0" y="0"/>
                <wp:positionH relativeFrom="column">
                  <wp:posOffset>5360670</wp:posOffset>
                </wp:positionH>
                <wp:positionV relativeFrom="paragraph">
                  <wp:posOffset>1724025</wp:posOffset>
                </wp:positionV>
                <wp:extent cx="3040380" cy="1219200"/>
                <wp:effectExtent l="0" t="0" r="2667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533" w:rsidRDefault="00D37082" w:rsidP="00C91533">
                            <w:pPr>
                              <w:jc w:val="center"/>
                            </w:pPr>
                            <w:r>
                              <w:t>Знак установили здесь, а там</w:t>
                            </w:r>
                            <w:r w:rsidR="00C91533">
                              <w:t xml:space="preserve"> народ не ходит</w:t>
                            </w:r>
                            <w:r>
                              <w:t xml:space="preserve">, а уж дети тем более. В этом месте, через трамвайные рельсы переходить сложно и с другой стороны торговые </w:t>
                            </w:r>
                            <w:proofErr w:type="gramStart"/>
                            <w:r>
                              <w:t>павильоны</w:t>
                            </w:r>
                            <w:proofErr w:type="gramEnd"/>
                            <w:r>
                              <w:t xml:space="preserve"> которые надо обойти ещё дальше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margin-left:422.1pt;margin-top:135.75pt;width:239.4pt;height: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" fillcolor="white [3201]" strokecolor="#f79646 [3209]" strokeweight="2pt">
                <v:textbox>
                  <w:txbxContent>
                    <w:p w:rsidR="00C91533" w:rsidRDefault="00D37082" w:rsidP="00C91533">
                      <w:pPr>
                        <w:jc w:val="center"/>
                      </w:pPr>
                      <w:r>
                        <w:t>Знак установили здесь, а там</w:t>
                      </w:r>
                      <w:r w:rsidR="00C91533">
                        <w:t xml:space="preserve"> народ не ходит</w:t>
                      </w:r>
                      <w:r>
                        <w:t xml:space="preserve">, а уж дети тем более. В этом месте, через трамвайные рельсы переходить сложно и с другой стороны торговые </w:t>
                      </w:r>
                      <w:proofErr w:type="gramStart"/>
                      <w:r>
                        <w:t>павильоны</w:t>
                      </w:r>
                      <w:proofErr w:type="gramEnd"/>
                      <w:r>
                        <w:t xml:space="preserve"> которые надо обойти ещё дальше</w:t>
                      </w:r>
                    </w:p>
                  </w:txbxContent>
                </v:textbox>
              </v:rect>
            </w:pict>
          </mc:Fallback>
        </mc:AlternateContent>
      </w:r>
      <w:r w:rsidR="002D09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3819525</wp:posOffset>
                </wp:positionV>
                <wp:extent cx="3642360" cy="1729740"/>
                <wp:effectExtent l="38100" t="57150" r="53340" b="9906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42360" cy="1729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186.9pt;margin-top:300.75pt;width:286.8pt;height:136.2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D09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3819525</wp:posOffset>
                </wp:positionV>
                <wp:extent cx="3528060" cy="1508760"/>
                <wp:effectExtent l="57150" t="38100" r="72390" b="11049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8060" cy="1508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24.1pt;margin-top:300.75pt;width:277.8pt;height:11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E57CA">
        <w:rPr>
          <w:noProof/>
          <w:lang w:eastAsia="ru-RU"/>
        </w:rPr>
        <w:drawing>
          <wp:inline distT="0" distB="0" distL="0" distR="0" wp14:anchorId="18241216" wp14:editId="4FA48037">
            <wp:extent cx="9820275" cy="6838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293" cy="68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514" w:rsidSect="00EE57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7CA"/>
    <w:rsid w:val="001002BC"/>
    <w:rsid w:val="002D09A8"/>
    <w:rsid w:val="00674E6F"/>
    <w:rsid w:val="00A1134E"/>
    <w:rsid w:val="00C20E65"/>
    <w:rsid w:val="00C91533"/>
    <w:rsid w:val="00D37082"/>
    <w:rsid w:val="00EB6514"/>
    <w:rsid w:val="00EE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и анна</dc:creator>
  <cp:lastModifiedBy>алексей и анна</cp:lastModifiedBy>
  <cp:revision>7</cp:revision>
  <dcterms:created xsi:type="dcterms:W3CDTF">2017-11-11T13:37:00Z</dcterms:created>
  <dcterms:modified xsi:type="dcterms:W3CDTF">2017-11-11T14:24:00Z</dcterms:modified>
</cp:coreProperties>
</file>