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30" w:rsidRDefault="001E28F8">
      <w:r w:rsidRPr="001E28F8">
        <w:t xml:space="preserve">Здравствуйте. Сегодня 11 сентября </w:t>
      </w:r>
      <w:r w:rsidR="00A94FC0">
        <w:t>2018г.</w:t>
      </w:r>
      <w:r w:rsidRPr="001E28F8">
        <w:t>примерно в 9ч.34мин. в г</w:t>
      </w:r>
      <w:proofErr w:type="gramStart"/>
      <w:r w:rsidRPr="001E28F8">
        <w:t>.Э</w:t>
      </w:r>
      <w:proofErr w:type="gramEnd"/>
      <w:r w:rsidRPr="001E28F8">
        <w:t>нгельсе по Адресу Тельмана 2 на светофоре непосредственно в близи с остановкой "11школа", я со своим Ребенком( и достаточно большим числом людей)переходила светофор на разрешающий знак,</w:t>
      </w:r>
      <w:r>
        <w:t xml:space="preserve"> </w:t>
      </w:r>
      <w:r w:rsidRPr="001E28F8">
        <w:t xml:space="preserve">по направлению к СОШ 33. Начали движение по дороге, как мимо нас на запрещающий знак светофора, буквально </w:t>
      </w:r>
      <w:proofErr w:type="gramStart"/>
      <w:r w:rsidRPr="001E28F8">
        <w:t>перед</w:t>
      </w:r>
      <w:proofErr w:type="gramEnd"/>
      <w:r w:rsidRPr="001E28F8">
        <w:t xml:space="preserve"> носам промчался автобус 284А  с номером АУ 245</w:t>
      </w:r>
      <w:r>
        <w:t xml:space="preserve">. Все люди кинулись в рассыпную </w:t>
      </w:r>
      <w:r w:rsidRPr="001E28F8">
        <w:t xml:space="preserve"> </w:t>
      </w:r>
      <w:proofErr w:type="gramStart"/>
      <w:r w:rsidRPr="001E28F8">
        <w:t>хорошо</w:t>
      </w:r>
      <w:proofErr w:type="gramEnd"/>
      <w:r w:rsidRPr="001E28F8">
        <w:t xml:space="preserve"> что я была рядом с ребенком и успела выдернуть его из под колес автобуса. А ведь дети ходят одни в школу и просто представить не</w:t>
      </w:r>
      <w:r>
        <w:t xml:space="preserve"> </w:t>
      </w:r>
      <w:r w:rsidRPr="001E28F8">
        <w:t xml:space="preserve">возможно что бы </w:t>
      </w:r>
      <w:proofErr w:type="gramStart"/>
      <w:r w:rsidRPr="001E28F8">
        <w:t>было</w:t>
      </w:r>
      <w:proofErr w:type="gramEnd"/>
      <w:r w:rsidRPr="001E28F8">
        <w:t xml:space="preserve"> если бы мой ребенок пошел один...</w:t>
      </w:r>
      <w:r>
        <w:t xml:space="preserve">   </w:t>
      </w:r>
      <w:r w:rsidRPr="001E28F8">
        <w:t>Прошу ответить на мое обращение в указанный законам срок.</w:t>
      </w:r>
    </w:p>
    <w:sectPr w:rsidR="00424230" w:rsidSect="0042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8F8"/>
    <w:rsid w:val="001E28F8"/>
    <w:rsid w:val="00424230"/>
    <w:rsid w:val="00A9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>Krokoz™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2018-09-11T06:28:00Z</dcterms:created>
  <dcterms:modified xsi:type="dcterms:W3CDTF">2018-09-11T06:29:00Z</dcterms:modified>
</cp:coreProperties>
</file>