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DA" w:rsidRDefault="00D15593" w:rsidP="00BE5D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33E0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E072DA" w:rsidRDefault="00E072DA" w:rsidP="00BE5D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Всероссийско</w:t>
      </w:r>
      <w:r w:rsidR="0006468C">
        <w:rPr>
          <w:rFonts w:ascii="Times New Roman" w:hAnsi="Times New Roman" w:cs="Times New Roman"/>
          <w:b/>
          <w:sz w:val="30"/>
          <w:szCs w:val="30"/>
        </w:rPr>
        <w:t>й конференции</w:t>
      </w:r>
    </w:p>
    <w:p w:rsidR="00423698" w:rsidRDefault="00E072DA" w:rsidP="00BE5D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D247FA">
        <w:rPr>
          <w:rFonts w:ascii="Times New Roman" w:hAnsi="Times New Roman" w:cs="Times New Roman"/>
          <w:b/>
          <w:sz w:val="30"/>
          <w:szCs w:val="30"/>
        </w:rPr>
        <w:t xml:space="preserve">О реализации программы  «Безопасные и качественные дороги  </w:t>
      </w:r>
    </w:p>
    <w:p w:rsidR="00423698" w:rsidRDefault="00D247FA" w:rsidP="00BE5D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территории Саратовской области» </w:t>
      </w:r>
      <w:r w:rsidR="00E072DA">
        <w:rPr>
          <w:rFonts w:ascii="Times New Roman" w:hAnsi="Times New Roman" w:cs="Times New Roman"/>
          <w:b/>
          <w:sz w:val="30"/>
          <w:szCs w:val="30"/>
        </w:rPr>
        <w:t xml:space="preserve">Инновационные технологии </w:t>
      </w:r>
    </w:p>
    <w:p w:rsidR="00E072DA" w:rsidRDefault="00E072DA" w:rsidP="00BE5D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дорожной отрасли</w:t>
      </w:r>
      <w:r w:rsidR="00514CF1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963B9D" w:rsidRDefault="00963B9D" w:rsidP="00BE5D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5593" w:rsidRPr="00E072DA" w:rsidRDefault="00E072DA" w:rsidP="00D155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072DA">
        <w:rPr>
          <w:rFonts w:ascii="Times New Roman" w:hAnsi="Times New Roman" w:cs="Times New Roman"/>
          <w:b/>
          <w:sz w:val="28"/>
          <w:szCs w:val="28"/>
        </w:rPr>
        <w:t>.  Саратов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63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6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584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B9D">
        <w:rPr>
          <w:rFonts w:ascii="Times New Roman" w:hAnsi="Times New Roman" w:cs="Times New Roman"/>
          <w:b/>
          <w:sz w:val="28"/>
          <w:szCs w:val="28"/>
        </w:rPr>
        <w:t xml:space="preserve">- 29 </w:t>
      </w:r>
      <w:r>
        <w:rPr>
          <w:rFonts w:ascii="Times New Roman" w:hAnsi="Times New Roman" w:cs="Times New Roman"/>
          <w:b/>
          <w:sz w:val="28"/>
          <w:szCs w:val="28"/>
        </w:rPr>
        <w:t>июня 2017 года</w:t>
      </w:r>
    </w:p>
    <w:p w:rsidR="00E072DA" w:rsidRPr="00BE344F" w:rsidRDefault="00E072DA" w:rsidP="00D15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9"/>
        <w:gridCol w:w="4582"/>
        <w:gridCol w:w="3686"/>
      </w:tblGrid>
      <w:tr w:rsidR="00E072DA" w:rsidRPr="00BE5D40" w:rsidTr="005256D3">
        <w:tc>
          <w:tcPr>
            <w:tcW w:w="1939" w:type="dxa"/>
          </w:tcPr>
          <w:p w:rsidR="00E072DA" w:rsidRDefault="00E072DA" w:rsidP="00E0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6777D" w:rsidRPr="00E072DA" w:rsidRDefault="0056777D" w:rsidP="00E0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(Саратовское)</w:t>
            </w:r>
          </w:p>
        </w:tc>
        <w:tc>
          <w:tcPr>
            <w:tcW w:w="4582" w:type="dxa"/>
          </w:tcPr>
          <w:p w:rsidR="00E072DA" w:rsidRPr="00E072DA" w:rsidRDefault="00E072DA" w:rsidP="00E0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D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072DA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</w:t>
            </w:r>
          </w:p>
        </w:tc>
        <w:tc>
          <w:tcPr>
            <w:tcW w:w="3686" w:type="dxa"/>
          </w:tcPr>
          <w:p w:rsidR="00E072DA" w:rsidRPr="00E072DA" w:rsidRDefault="00E072DA" w:rsidP="00E0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D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E072DA" w:rsidRPr="00BE5D40" w:rsidTr="00C738BA">
        <w:tc>
          <w:tcPr>
            <w:tcW w:w="10207" w:type="dxa"/>
            <w:gridSpan w:val="3"/>
            <w:shd w:val="clear" w:color="auto" w:fill="D9D9D9" w:themeFill="background1" w:themeFillShade="D9"/>
          </w:tcPr>
          <w:p w:rsidR="00E072DA" w:rsidRPr="006C33E0" w:rsidRDefault="00C2584A" w:rsidP="00E072D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27 июня 2017 года (вторник</w:t>
            </w:r>
            <w:r w:rsidR="00E072DA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101639" w:rsidRPr="00BE5D40" w:rsidTr="005256D3">
        <w:tc>
          <w:tcPr>
            <w:tcW w:w="1939" w:type="dxa"/>
          </w:tcPr>
          <w:p w:rsidR="00101639" w:rsidRPr="00E072DA" w:rsidRDefault="00101639" w:rsidP="00963B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72DA">
              <w:rPr>
                <w:rFonts w:ascii="Times New Roman" w:hAnsi="Times New Roman" w:cs="Times New Roman"/>
                <w:sz w:val="30"/>
                <w:szCs w:val="30"/>
              </w:rPr>
              <w:t>В течение дня</w:t>
            </w:r>
          </w:p>
        </w:tc>
        <w:tc>
          <w:tcPr>
            <w:tcW w:w="8268" w:type="dxa"/>
            <w:gridSpan w:val="2"/>
          </w:tcPr>
          <w:p w:rsidR="00B76206" w:rsidRDefault="00101639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Заезд участников </w:t>
            </w:r>
            <w:r w:rsidR="0006468C">
              <w:rPr>
                <w:rFonts w:ascii="Times New Roman" w:hAnsi="Times New Roman" w:cs="Times New Roman"/>
                <w:b/>
                <w:sz w:val="30"/>
                <w:szCs w:val="30"/>
              </w:rPr>
              <w:t>конференции</w:t>
            </w:r>
            <w:r w:rsidR="00B762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</w:p>
          <w:p w:rsidR="00036199" w:rsidRPr="006C33E0" w:rsidRDefault="00B76206" w:rsidP="0042369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</w:t>
            </w:r>
            <w:r w:rsidR="005158DF">
              <w:rPr>
                <w:rFonts w:ascii="Times New Roman" w:hAnsi="Times New Roman" w:cs="Times New Roman"/>
                <w:b/>
                <w:sz w:val="30"/>
                <w:szCs w:val="30"/>
              </w:rPr>
              <w:t>азмещен</w:t>
            </w:r>
            <w:r w:rsidR="00F423EC">
              <w:rPr>
                <w:rFonts w:ascii="Times New Roman" w:hAnsi="Times New Roman" w:cs="Times New Roman"/>
                <w:b/>
                <w:sz w:val="30"/>
                <w:szCs w:val="30"/>
              </w:rPr>
              <w:t>ие в гостинице «Словакия»</w:t>
            </w:r>
            <w:r w:rsidR="008778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423EC">
              <w:rPr>
                <w:rFonts w:ascii="Times New Roman" w:hAnsi="Times New Roman" w:cs="Times New Roman"/>
                <w:i/>
                <w:sz w:val="30"/>
                <w:szCs w:val="30"/>
              </w:rPr>
              <w:t>(г. Саратов, ул</w:t>
            </w:r>
            <w:proofErr w:type="gramStart"/>
            <w:r w:rsidR="00F423EC">
              <w:rPr>
                <w:rFonts w:ascii="Times New Roman" w:hAnsi="Times New Roman" w:cs="Times New Roman"/>
                <w:i/>
                <w:sz w:val="30"/>
                <w:szCs w:val="30"/>
              </w:rPr>
              <w:t>.Л</w:t>
            </w:r>
            <w:proofErr w:type="gramEnd"/>
            <w:r w:rsidR="00F423EC">
              <w:rPr>
                <w:rFonts w:ascii="Times New Roman" w:hAnsi="Times New Roman" w:cs="Times New Roman"/>
                <w:i/>
                <w:sz w:val="30"/>
                <w:szCs w:val="30"/>
              </w:rPr>
              <w:t>ермонтова,30</w:t>
            </w:r>
            <w:r w:rsidR="00101639" w:rsidRPr="001E750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8778A1" w:rsidRPr="00BE5D40" w:rsidTr="005256D3">
        <w:tc>
          <w:tcPr>
            <w:tcW w:w="1939" w:type="dxa"/>
          </w:tcPr>
          <w:p w:rsidR="008778A1" w:rsidRPr="00E072DA" w:rsidRDefault="008778A1" w:rsidP="00963B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72DA">
              <w:rPr>
                <w:rFonts w:ascii="Times New Roman" w:hAnsi="Times New Roman" w:cs="Times New Roman"/>
                <w:sz w:val="30"/>
                <w:szCs w:val="30"/>
              </w:rPr>
              <w:t>В течение дня</w:t>
            </w:r>
          </w:p>
        </w:tc>
        <w:tc>
          <w:tcPr>
            <w:tcW w:w="8268" w:type="dxa"/>
            <w:gridSpan w:val="2"/>
          </w:tcPr>
          <w:p w:rsidR="008778A1" w:rsidRPr="0099375A" w:rsidRDefault="008778A1" w:rsidP="008778A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9375A">
              <w:rPr>
                <w:rFonts w:ascii="Times New Roman" w:hAnsi="Times New Roman" w:cs="Times New Roman"/>
                <w:b/>
                <w:sz w:val="30"/>
                <w:szCs w:val="30"/>
              </w:rPr>
              <w:t>Регистрация участников конференции</w:t>
            </w:r>
          </w:p>
          <w:p w:rsidR="008778A1" w:rsidRDefault="008778A1" w:rsidP="0042369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3D2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гостинице «Словакия»)</w:t>
            </w:r>
          </w:p>
        </w:tc>
      </w:tr>
      <w:tr w:rsidR="00D247FA" w:rsidRPr="00BE5D40" w:rsidTr="005256D3">
        <w:tc>
          <w:tcPr>
            <w:tcW w:w="1939" w:type="dxa"/>
          </w:tcPr>
          <w:p w:rsidR="00D247FA" w:rsidRDefault="00D247F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18.00-19.30 </w:t>
            </w:r>
          </w:p>
        </w:tc>
        <w:tc>
          <w:tcPr>
            <w:tcW w:w="8268" w:type="dxa"/>
            <w:gridSpan w:val="2"/>
          </w:tcPr>
          <w:p w:rsidR="00D247FA" w:rsidRDefault="00D247FA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аратову</w:t>
            </w:r>
            <w:proofErr w:type="spellEnd"/>
          </w:p>
          <w:p w:rsidR="00036199" w:rsidRDefault="00036199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247FA" w:rsidRPr="00BE5D40" w:rsidTr="005256D3">
        <w:tc>
          <w:tcPr>
            <w:tcW w:w="1939" w:type="dxa"/>
          </w:tcPr>
          <w:p w:rsidR="00D247FA" w:rsidRPr="006C33E0" w:rsidRDefault="00D247F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20.00-22.00</w:t>
            </w:r>
          </w:p>
        </w:tc>
        <w:tc>
          <w:tcPr>
            <w:tcW w:w="8268" w:type="dxa"/>
            <w:gridSpan w:val="2"/>
          </w:tcPr>
          <w:p w:rsidR="00D247FA" w:rsidRDefault="00D247FA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Ужин</w:t>
            </w:r>
            <w:r w:rsidRPr="00E072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C33E0">
              <w:rPr>
                <w:rFonts w:ascii="Times New Roman" w:hAnsi="Times New Roman" w:cs="Times New Roman"/>
                <w:b/>
                <w:sz w:val="30"/>
                <w:szCs w:val="30"/>
              </w:rPr>
              <w:t>по месту размещения</w:t>
            </w:r>
          </w:p>
          <w:p w:rsidR="00036199" w:rsidRPr="006C33E0" w:rsidRDefault="00036199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247FA" w:rsidRPr="00BE5D40" w:rsidTr="00C738BA">
        <w:tc>
          <w:tcPr>
            <w:tcW w:w="10207" w:type="dxa"/>
            <w:gridSpan w:val="3"/>
            <w:shd w:val="clear" w:color="auto" w:fill="D9D9D9" w:themeFill="background1" w:themeFillShade="D9"/>
          </w:tcPr>
          <w:p w:rsidR="00036199" w:rsidRPr="006C33E0" w:rsidRDefault="00C2584A" w:rsidP="004236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28 июня 2017 года (среда</w:t>
            </w:r>
            <w:r w:rsidR="00D247FA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D247FA" w:rsidRPr="00BE5D40" w:rsidTr="005256D3">
        <w:tc>
          <w:tcPr>
            <w:tcW w:w="1939" w:type="dxa"/>
          </w:tcPr>
          <w:p w:rsidR="00D247FA" w:rsidRDefault="00F423EC" w:rsidP="00A933E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7.30 – 8.</w:t>
            </w:r>
            <w:r w:rsidR="005621DD"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</w:p>
        </w:tc>
        <w:tc>
          <w:tcPr>
            <w:tcW w:w="8268" w:type="dxa"/>
            <w:gridSpan w:val="2"/>
          </w:tcPr>
          <w:p w:rsidR="00D247FA" w:rsidRDefault="00D247F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33E0">
              <w:rPr>
                <w:rFonts w:ascii="Times New Roman" w:hAnsi="Times New Roman" w:cs="Times New Roman"/>
                <w:b/>
                <w:sz w:val="30"/>
                <w:szCs w:val="30"/>
              </w:rPr>
              <w:t>Завтрак</w:t>
            </w:r>
            <w:r w:rsidRPr="00E072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C33E0">
              <w:rPr>
                <w:rFonts w:ascii="Times New Roman" w:hAnsi="Times New Roman" w:cs="Times New Roman"/>
                <w:b/>
                <w:sz w:val="30"/>
                <w:szCs w:val="30"/>
              </w:rPr>
              <w:t>по месту размещения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36199" w:rsidRPr="006C33E0" w:rsidRDefault="00036199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247FA" w:rsidRPr="00BE5D40" w:rsidTr="005256D3">
        <w:tc>
          <w:tcPr>
            <w:tcW w:w="1939" w:type="dxa"/>
          </w:tcPr>
          <w:p w:rsidR="00D247FA" w:rsidRDefault="005621DD" w:rsidP="00A933E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8.00</w:t>
            </w:r>
            <w:r w:rsidR="00367E0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9.0</w:t>
            </w:r>
            <w:r w:rsidR="00D247FA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8268" w:type="dxa"/>
            <w:gridSpan w:val="2"/>
          </w:tcPr>
          <w:p w:rsidR="00036199" w:rsidRPr="00E13D26" w:rsidRDefault="008778A1" w:rsidP="004236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75A">
              <w:rPr>
                <w:rFonts w:ascii="Times New Roman" w:hAnsi="Times New Roman" w:cs="Times New Roman"/>
                <w:b/>
                <w:sz w:val="30"/>
                <w:szCs w:val="30"/>
              </w:rPr>
              <w:t>Общий трансфер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гостиницы «Словакия» к месту проведения конференции (</w:t>
            </w:r>
            <w:r w:rsidR="009852AD">
              <w:rPr>
                <w:rFonts w:ascii="Times New Roman" w:hAnsi="Times New Roman" w:cs="Times New Roman"/>
                <w:sz w:val="30"/>
                <w:szCs w:val="30"/>
              </w:rPr>
              <w:t>государственное автономное учреждение культуры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Саратовский </w:t>
            </w:r>
            <w:r w:rsidR="009852AD">
              <w:rPr>
                <w:rFonts w:ascii="Times New Roman" w:hAnsi="Times New Roman" w:cs="Times New Roman"/>
                <w:sz w:val="30"/>
                <w:szCs w:val="30"/>
              </w:rPr>
              <w:t>историко</w:t>
            </w:r>
            <w:r w:rsidR="00D217EF">
              <w:rPr>
                <w:rFonts w:ascii="Times New Roman" w:hAnsi="Times New Roman" w:cs="Times New Roman"/>
                <w:sz w:val="30"/>
                <w:szCs w:val="30"/>
              </w:rPr>
              <w:t>-патриотический комплекс  «Музей 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оевой </w:t>
            </w:r>
            <w:r w:rsidR="00D217EF">
              <w:rPr>
                <w:rFonts w:ascii="Times New Roman" w:hAnsi="Times New Roman" w:cs="Times New Roman"/>
                <w:sz w:val="30"/>
                <w:szCs w:val="30"/>
              </w:rPr>
              <w:t xml:space="preserve">и Трудовой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славы</w:t>
            </w:r>
            <w:r w:rsidR="00D217E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F423EC" w:rsidRPr="00BE5D40" w:rsidTr="005256D3">
        <w:tc>
          <w:tcPr>
            <w:tcW w:w="1939" w:type="dxa"/>
          </w:tcPr>
          <w:p w:rsidR="00F423EC" w:rsidRDefault="00367E0B" w:rsidP="00A933E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9.00-9.3</w:t>
            </w:r>
            <w:r w:rsidR="00F423EC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8268" w:type="dxa"/>
            <w:gridSpan w:val="2"/>
          </w:tcPr>
          <w:p w:rsidR="00036199" w:rsidRPr="0099375A" w:rsidRDefault="004870F9" w:rsidP="008778A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9375A">
              <w:rPr>
                <w:rFonts w:ascii="Times New Roman" w:hAnsi="Times New Roman" w:cs="Times New Roman"/>
                <w:b/>
                <w:sz w:val="30"/>
                <w:szCs w:val="30"/>
              </w:rPr>
              <w:t>Возложение цветов к В</w:t>
            </w:r>
            <w:r w:rsidR="008778A1" w:rsidRPr="0099375A">
              <w:rPr>
                <w:rFonts w:ascii="Times New Roman" w:hAnsi="Times New Roman" w:cs="Times New Roman"/>
                <w:b/>
                <w:sz w:val="30"/>
                <w:szCs w:val="30"/>
              </w:rPr>
              <w:t>ечному огню</w:t>
            </w:r>
            <w:r w:rsidRPr="009937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парке Победы на Соколовой горе</w:t>
            </w:r>
          </w:p>
          <w:p w:rsidR="008778A1" w:rsidRPr="001E7502" w:rsidRDefault="008778A1" w:rsidP="008778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(Губернатор области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В.В.Радаев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почётные гости)</w:t>
            </w:r>
          </w:p>
        </w:tc>
      </w:tr>
      <w:tr w:rsidR="00D247FA" w:rsidRPr="00BE5D40" w:rsidTr="00963B9D">
        <w:tc>
          <w:tcPr>
            <w:tcW w:w="1939" w:type="dxa"/>
          </w:tcPr>
          <w:p w:rsidR="00D247FA" w:rsidRPr="006962FF" w:rsidRDefault="00E13D26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9.3</w:t>
            </w:r>
            <w:r w:rsidR="00D247FA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="00D247FA"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</w:t>
            </w:r>
            <w:r w:rsidR="00D247FA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  <w:p w:rsidR="00D247FA" w:rsidRPr="006962FF" w:rsidRDefault="00D247FA" w:rsidP="00963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8" w:type="dxa"/>
            <w:gridSpan w:val="2"/>
          </w:tcPr>
          <w:p w:rsidR="009852AD" w:rsidRDefault="005621DD" w:rsidP="0042369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Деловой завтрак</w:t>
            </w:r>
            <w:r w:rsidR="00D247FA" w:rsidRPr="006C33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247FA">
              <w:rPr>
                <w:rFonts w:ascii="Times New Roman" w:hAnsi="Times New Roman" w:cs="Times New Roman"/>
                <w:b/>
                <w:sz w:val="30"/>
                <w:szCs w:val="30"/>
              </w:rPr>
              <w:t>с почетными гостями по месту проведения конференции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(По специальным приглашениям)</w:t>
            </w:r>
          </w:p>
          <w:p w:rsidR="009852AD" w:rsidRPr="009852AD" w:rsidRDefault="009852AD" w:rsidP="0042369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(государственное автономное учреждение культуры «Саратовский историко-патриотический комплекс  «Музей Боевой и Трудовой славы»)</w:t>
            </w:r>
          </w:p>
          <w:p w:rsidR="00D247FA" w:rsidRPr="00E13D26" w:rsidRDefault="00D247FA" w:rsidP="004236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47FA" w:rsidRPr="00BE5D40" w:rsidTr="005256D3">
        <w:tc>
          <w:tcPr>
            <w:tcW w:w="1939" w:type="dxa"/>
          </w:tcPr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10.00 </w:t>
            </w:r>
          </w:p>
          <w:p w:rsidR="00113913" w:rsidRDefault="00113913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10.00-10.20</w:t>
            </w:r>
          </w:p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10.20-10.35</w:t>
            </w:r>
          </w:p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BD09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Pr="006962FF" w:rsidRDefault="00D247FA" w:rsidP="00BD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10.35-10.50</w:t>
            </w:r>
          </w:p>
        </w:tc>
        <w:tc>
          <w:tcPr>
            <w:tcW w:w="4582" w:type="dxa"/>
          </w:tcPr>
          <w:p w:rsidR="00D247FA" w:rsidRDefault="00D247F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Открытие конференции </w:t>
            </w:r>
          </w:p>
          <w:p w:rsidR="00113913" w:rsidRDefault="00113913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E94FB1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Выступление</w:t>
            </w:r>
          </w:p>
          <w:p w:rsidR="00D247FA" w:rsidRDefault="00D247F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C46A54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Выступление </w:t>
            </w:r>
          </w:p>
          <w:p w:rsidR="00D247FA" w:rsidRDefault="00D247F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Pr="006C33E0" w:rsidRDefault="00C46A54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Выступление </w:t>
            </w:r>
          </w:p>
        </w:tc>
        <w:tc>
          <w:tcPr>
            <w:tcW w:w="3686" w:type="dxa"/>
          </w:tcPr>
          <w:p w:rsidR="00D247FA" w:rsidRDefault="00D247FA" w:rsidP="001E750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13913" w:rsidRDefault="00113913" w:rsidP="001E750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47FA" w:rsidRDefault="00D247FA" w:rsidP="001E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 Соколов М.Ю.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министр транспорта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Российской Федерации;</w:t>
            </w:r>
          </w:p>
          <w:p w:rsidR="00D247FA" w:rsidRDefault="008D049A" w:rsidP="001E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proofErr w:type="spellStart"/>
            <w:r w:rsidR="00D247FA" w:rsidRPr="008D01DC">
              <w:rPr>
                <w:rFonts w:ascii="Times New Roman" w:hAnsi="Times New Roman" w:cs="Times New Roman"/>
                <w:b/>
                <w:sz w:val="30"/>
                <w:szCs w:val="30"/>
              </w:rPr>
              <w:t>Радаев</w:t>
            </w:r>
            <w:proofErr w:type="spellEnd"/>
            <w:r w:rsidR="00D247FA" w:rsidRPr="008D01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В.В.</w:t>
            </w:r>
            <w:r w:rsidR="00D247FA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 xml:space="preserve">ВРИО </w:t>
            </w:r>
            <w:r w:rsidR="00D247FA">
              <w:rPr>
                <w:rFonts w:ascii="Times New Roman" w:hAnsi="Times New Roman" w:cs="Times New Roman"/>
                <w:sz w:val="30"/>
                <w:szCs w:val="30"/>
              </w:rPr>
              <w:t>Губернатор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247FA">
              <w:rPr>
                <w:rFonts w:ascii="Times New Roman" w:hAnsi="Times New Roman" w:cs="Times New Roman"/>
                <w:sz w:val="30"/>
                <w:szCs w:val="30"/>
              </w:rPr>
              <w:t xml:space="preserve"> Саратовской области;</w:t>
            </w:r>
          </w:p>
          <w:p w:rsidR="00D247FA" w:rsidRPr="006C33E0" w:rsidRDefault="00D247FA" w:rsidP="00ED6C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58008D">
              <w:rPr>
                <w:rFonts w:ascii="Times New Roman" w:hAnsi="Times New Roman" w:cs="Times New Roman"/>
                <w:b/>
                <w:sz w:val="30"/>
                <w:szCs w:val="30"/>
              </w:rPr>
              <w:t>Ст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  <w:r w:rsidRPr="0058008D">
              <w:rPr>
                <w:rFonts w:ascii="Times New Roman" w:hAnsi="Times New Roman" w:cs="Times New Roman"/>
                <w:b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58008D">
              <w:rPr>
                <w:rFonts w:ascii="Times New Roman" w:hAnsi="Times New Roman" w:cs="Times New Roman"/>
                <w:b/>
                <w:sz w:val="30"/>
                <w:szCs w:val="30"/>
              </w:rPr>
              <w:t>войт</w:t>
            </w:r>
            <w:proofErr w:type="spellEnd"/>
            <w:r w:rsidRPr="0058008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Р.В.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Федерального дорожного агентства Министерства транспорта Российской Федерации</w:t>
            </w:r>
          </w:p>
        </w:tc>
      </w:tr>
      <w:tr w:rsidR="00D247FA" w:rsidRPr="00BE5D40" w:rsidTr="005256D3">
        <w:tc>
          <w:tcPr>
            <w:tcW w:w="1939" w:type="dxa"/>
          </w:tcPr>
          <w:p w:rsidR="00D247FA" w:rsidRPr="006962FF" w:rsidRDefault="00D247FA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10.50 - 11.10</w:t>
            </w:r>
          </w:p>
        </w:tc>
        <w:tc>
          <w:tcPr>
            <w:tcW w:w="4582" w:type="dxa"/>
          </w:tcPr>
          <w:p w:rsidR="00113913" w:rsidRDefault="00D247F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«Об основных задачах, стоящих перед дорожным хозяйством субъектов Российской Федерации»</w:t>
            </w:r>
          </w:p>
        </w:tc>
        <w:tc>
          <w:tcPr>
            <w:tcW w:w="3686" w:type="dxa"/>
          </w:tcPr>
          <w:p w:rsidR="00D247FA" w:rsidRDefault="00D247FA" w:rsidP="0058008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И.И. </w:t>
            </w:r>
            <w:r w:rsidRPr="0058008D">
              <w:rPr>
                <w:rFonts w:ascii="Times New Roman" w:hAnsi="Times New Roman" w:cs="Times New Roman"/>
                <w:sz w:val="30"/>
                <w:szCs w:val="30"/>
              </w:rPr>
              <w:t>- генеральный директор Ассоциации «РАДОР»</w:t>
            </w:r>
          </w:p>
        </w:tc>
      </w:tr>
      <w:tr w:rsidR="0042678F" w:rsidRPr="00BE5D40" w:rsidTr="005256D3">
        <w:tc>
          <w:tcPr>
            <w:tcW w:w="1939" w:type="dxa"/>
          </w:tcPr>
          <w:p w:rsidR="0042678F" w:rsidRPr="006962FF" w:rsidRDefault="00805E73" w:rsidP="005903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11.10-11.20</w:t>
            </w:r>
          </w:p>
        </w:tc>
        <w:tc>
          <w:tcPr>
            <w:tcW w:w="4582" w:type="dxa"/>
          </w:tcPr>
          <w:p w:rsidR="0042678F" w:rsidRDefault="00423698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42678F">
              <w:rPr>
                <w:rFonts w:ascii="Times New Roman" w:hAnsi="Times New Roman" w:cs="Times New Roman"/>
                <w:b/>
                <w:sz w:val="30"/>
                <w:szCs w:val="30"/>
              </w:rPr>
              <w:t>Об исполнении программы «Безопасные и качественные до</w:t>
            </w:r>
            <w:r w:rsidR="00590389">
              <w:rPr>
                <w:rFonts w:ascii="Times New Roman" w:hAnsi="Times New Roman" w:cs="Times New Roman"/>
                <w:b/>
                <w:sz w:val="30"/>
                <w:szCs w:val="30"/>
              </w:rPr>
              <w:t>роги» в Саратовской агломерации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42678F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="0042678F" w:rsidRPr="008C1230">
              <w:rPr>
                <w:rFonts w:ascii="Times New Roman" w:hAnsi="Times New Roman" w:cs="Times New Roman"/>
                <w:b/>
                <w:sz w:val="30"/>
                <w:szCs w:val="30"/>
              </w:rPr>
              <w:t>Плешаков С.А.</w:t>
            </w:r>
            <w:r w:rsidR="0042678F">
              <w:rPr>
                <w:rFonts w:ascii="Times New Roman" w:hAnsi="Times New Roman" w:cs="Times New Roman"/>
                <w:sz w:val="30"/>
                <w:szCs w:val="30"/>
              </w:rPr>
              <w:t xml:space="preserve"> - первый заместитель министра транспорта и дорожного хозяйства области</w:t>
            </w:r>
            <w:r w:rsidR="00963B9D">
              <w:rPr>
                <w:rFonts w:ascii="Times New Roman" w:hAnsi="Times New Roman" w:cs="Times New Roman"/>
                <w:sz w:val="30"/>
                <w:szCs w:val="30"/>
              </w:rPr>
              <w:t xml:space="preserve"> Саратовской области</w:t>
            </w:r>
          </w:p>
        </w:tc>
      </w:tr>
      <w:tr w:rsidR="00963B9D" w:rsidRPr="00BE5D40" w:rsidTr="005256D3">
        <w:tc>
          <w:tcPr>
            <w:tcW w:w="1939" w:type="dxa"/>
          </w:tcPr>
          <w:p w:rsidR="00963B9D" w:rsidRPr="00964D2B" w:rsidRDefault="00805E73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11.20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- 11.35</w:t>
            </w:r>
          </w:p>
        </w:tc>
        <w:tc>
          <w:tcPr>
            <w:tcW w:w="4582" w:type="dxa"/>
          </w:tcPr>
          <w:p w:rsidR="00CF1B25" w:rsidRPr="00CF1B25" w:rsidRDefault="00CF1B25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«Устранение сегрегации при помощи перегружателей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Roadtec</w:t>
            </w:r>
            <w:proofErr w:type="spellEnd"/>
            <w:r w:rsidRPr="00CF1B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Shuttle</w:t>
            </w:r>
            <w:r w:rsidRPr="00CF1B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Buggy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CF1B25" w:rsidRPr="00964D2B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54D7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proofErr w:type="spellStart"/>
            <w:r w:rsidR="00CF1B25" w:rsidRPr="00454D7D">
              <w:rPr>
                <w:rFonts w:ascii="Times New Roman" w:hAnsi="Times New Roman" w:cs="Times New Roman"/>
                <w:b/>
                <w:sz w:val="30"/>
                <w:szCs w:val="30"/>
              </w:rPr>
              <w:t>Крупин</w:t>
            </w:r>
            <w:proofErr w:type="spellEnd"/>
            <w:r w:rsidR="00CF1B25" w:rsidRPr="00454D7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Н.В.</w:t>
            </w:r>
            <w:r w:rsidRPr="00454D7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F1B25" w:rsidRPr="00454D7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="00CF1B25" w:rsidRPr="00454D7D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представитель компании </w:t>
            </w:r>
            <w:r w:rsidR="00CF1B25" w:rsidRPr="00454D7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ACTEX</w:t>
            </w:r>
            <w:r w:rsidR="00CF1B25" w:rsidRPr="00454D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F1B25" w:rsidRPr="00454D7D">
              <w:rPr>
                <w:rFonts w:ascii="Times New Roman" w:hAnsi="Times New Roman" w:cs="Times New Roman"/>
                <w:sz w:val="30"/>
                <w:szCs w:val="30"/>
              </w:rPr>
              <w:t>Индастриз</w:t>
            </w:r>
            <w:proofErr w:type="spellEnd"/>
          </w:p>
        </w:tc>
      </w:tr>
      <w:tr w:rsidR="00E51BDA" w:rsidRPr="00BE5D40" w:rsidTr="005256D3">
        <w:tc>
          <w:tcPr>
            <w:tcW w:w="1939" w:type="dxa"/>
          </w:tcPr>
          <w:p w:rsidR="00E51BDA" w:rsidRDefault="00E51BD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E51BDA" w:rsidRDefault="00E51BDA" w:rsidP="00963B9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86" w:type="dxa"/>
          </w:tcPr>
          <w:p w:rsidR="00E51BDA" w:rsidRPr="00454D7D" w:rsidRDefault="00E51BD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63B9D" w:rsidRPr="00BE5D40" w:rsidTr="00963B9D">
        <w:tc>
          <w:tcPr>
            <w:tcW w:w="1939" w:type="dxa"/>
          </w:tcPr>
          <w:p w:rsidR="00963B9D" w:rsidRPr="006962FF" w:rsidRDefault="00F97036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11.35 – 12.05</w:t>
            </w:r>
          </w:p>
        </w:tc>
        <w:tc>
          <w:tcPr>
            <w:tcW w:w="8268" w:type="dxa"/>
            <w:gridSpan w:val="2"/>
          </w:tcPr>
          <w:p w:rsidR="00963B9D" w:rsidRDefault="00963B9D" w:rsidP="009852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Кофе - брейк</w:t>
            </w:r>
            <w:r w:rsidRPr="006C33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месту проведения конференции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</w:t>
            </w:r>
          </w:p>
          <w:p w:rsidR="009852AD" w:rsidRPr="009852AD" w:rsidRDefault="009852AD" w:rsidP="009852A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(государственное автономное учреждение культуры «Саратовский историко-патриотический комплекс  «Музей Боевой и Трудовой славы»)</w:t>
            </w:r>
          </w:p>
          <w:p w:rsidR="009852AD" w:rsidRDefault="009852AD" w:rsidP="009852A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3685" w:rsidRPr="00B43685" w:rsidTr="005256D3">
        <w:tc>
          <w:tcPr>
            <w:tcW w:w="1939" w:type="dxa"/>
          </w:tcPr>
          <w:p w:rsidR="00963B9D" w:rsidRDefault="00F97036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12.05 – 12.20</w:t>
            </w:r>
          </w:p>
        </w:tc>
        <w:tc>
          <w:tcPr>
            <w:tcW w:w="4582" w:type="dxa"/>
          </w:tcPr>
          <w:p w:rsidR="00036199" w:rsidRPr="00964D2B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963B9D" w:rsidRPr="00964D2B">
              <w:rPr>
                <w:rFonts w:ascii="Times New Roman" w:hAnsi="Times New Roman" w:cs="Times New Roman"/>
                <w:b/>
                <w:sz w:val="30"/>
                <w:szCs w:val="30"/>
              </w:rPr>
              <w:t>Об организации весогабаритного контроля на территории России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963B9D" w:rsidRPr="0099375A" w:rsidRDefault="0099375A" w:rsidP="0099375A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- </w:t>
            </w:r>
            <w:r w:rsidR="00963B9D" w:rsidRPr="00B436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Угаров К.С.</w:t>
            </w: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- </w:t>
            </w:r>
            <w:r w:rsidRPr="0099375A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д</w:t>
            </w:r>
            <w:r w:rsidR="00963B9D" w:rsidRPr="0099375A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иректор ФКУ «</w:t>
            </w:r>
            <w:proofErr w:type="spellStart"/>
            <w:r w:rsidR="00963B9D" w:rsidRPr="0099375A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Росдормониторинг</w:t>
            </w:r>
            <w:proofErr w:type="spellEnd"/>
            <w:r w:rsidR="00963B9D" w:rsidRPr="0099375A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»</w:t>
            </w:r>
          </w:p>
        </w:tc>
      </w:tr>
      <w:tr w:rsidR="00102132" w:rsidRPr="00BE5D40" w:rsidTr="00106847">
        <w:trPr>
          <w:trHeight w:val="1566"/>
        </w:trPr>
        <w:tc>
          <w:tcPr>
            <w:tcW w:w="1939" w:type="dxa"/>
          </w:tcPr>
          <w:p w:rsidR="00102132" w:rsidRDefault="00DB6D6C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12.20 –12.35</w:t>
            </w:r>
          </w:p>
          <w:p w:rsidR="00102132" w:rsidRDefault="00102132" w:rsidP="0010684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102132" w:rsidRPr="00BA3486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102132" w:rsidRPr="00C46A54">
              <w:rPr>
                <w:rFonts w:ascii="Times New Roman" w:hAnsi="Times New Roman" w:cs="Times New Roman"/>
                <w:b/>
                <w:sz w:val="30"/>
                <w:szCs w:val="30"/>
              </w:rPr>
              <w:t>Об организации весогабаритного контроля на территории Саратовской области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102132" w:rsidRPr="00102132" w:rsidRDefault="0099375A" w:rsidP="007A15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="00102132">
              <w:rPr>
                <w:rFonts w:ascii="Times New Roman" w:hAnsi="Times New Roman" w:cs="Times New Roman"/>
                <w:b/>
                <w:sz w:val="30"/>
                <w:szCs w:val="30"/>
              </w:rPr>
              <w:t>Гусев Н.И.</w:t>
            </w:r>
            <w:r w:rsidR="0010213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9875E9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="00102132">
              <w:rPr>
                <w:rFonts w:ascii="Times New Roman" w:hAnsi="Times New Roman" w:cs="Times New Roman"/>
                <w:sz w:val="30"/>
                <w:szCs w:val="30"/>
              </w:rPr>
              <w:t xml:space="preserve"> ГКУ Саратовской области «РНИЦ»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46A54" w:rsidRPr="00BE5D40" w:rsidTr="005256D3">
        <w:tc>
          <w:tcPr>
            <w:tcW w:w="1939" w:type="dxa"/>
          </w:tcPr>
          <w:p w:rsidR="00C46A54" w:rsidRDefault="00DB6D6C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12.35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-12.55</w:t>
            </w:r>
          </w:p>
        </w:tc>
        <w:tc>
          <w:tcPr>
            <w:tcW w:w="4582" w:type="dxa"/>
          </w:tcPr>
          <w:p w:rsidR="00C46A54" w:rsidRPr="00963B9D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C46A54" w:rsidRPr="00C46A54">
              <w:rPr>
                <w:rFonts w:ascii="Times New Roman" w:hAnsi="Times New Roman" w:cs="Times New Roman"/>
                <w:b/>
                <w:sz w:val="30"/>
                <w:szCs w:val="30"/>
              </w:rPr>
              <w:t>Об организации весогабаритного контроля н</w:t>
            </w:r>
            <w:r w:rsidR="00C46A54">
              <w:rPr>
                <w:rFonts w:ascii="Times New Roman" w:hAnsi="Times New Roman" w:cs="Times New Roman"/>
                <w:b/>
                <w:sz w:val="30"/>
                <w:szCs w:val="30"/>
              </w:rPr>
              <w:t>а территории Российской Федерации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C46A54" w:rsidRDefault="0099375A" w:rsidP="0058008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proofErr w:type="spellStart"/>
            <w:r w:rsidR="00C46A54">
              <w:rPr>
                <w:rFonts w:ascii="Times New Roman" w:hAnsi="Times New Roman" w:cs="Times New Roman"/>
                <w:b/>
                <w:sz w:val="30"/>
                <w:szCs w:val="30"/>
              </w:rPr>
              <w:t>Старыгин</w:t>
            </w:r>
            <w:proofErr w:type="spellEnd"/>
            <w:r w:rsidR="00C46A5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И.И. - </w:t>
            </w:r>
            <w:r w:rsidR="00C46A54" w:rsidRPr="0058008D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Ассоциации «РАДОР»</w:t>
            </w:r>
          </w:p>
        </w:tc>
      </w:tr>
      <w:tr w:rsidR="00102132" w:rsidRPr="00BE5D40" w:rsidTr="005256D3">
        <w:tc>
          <w:tcPr>
            <w:tcW w:w="1939" w:type="dxa"/>
          </w:tcPr>
          <w:p w:rsidR="00102132" w:rsidRDefault="00102132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55</w:t>
            </w:r>
            <w:r w:rsidR="00963B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963B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  <w:p w:rsidR="00102132" w:rsidRDefault="00102132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02132" w:rsidRDefault="00102132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02132" w:rsidRPr="006962FF" w:rsidRDefault="00102132" w:rsidP="00C62E2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036199" w:rsidRPr="00C62E2D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«</w:t>
            </w:r>
            <w:r w:rsidR="00676A68">
              <w:rPr>
                <w:rFonts w:ascii="Times New Roman" w:hAnsi="Times New Roman" w:cs="Times New Roman"/>
                <w:b/>
                <w:sz w:val="30"/>
                <w:szCs w:val="30"/>
              </w:rPr>
              <w:t>О ремо</w:t>
            </w:r>
            <w:r w:rsidR="00C62E2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нте и строительстве </w:t>
            </w:r>
            <w:r w:rsidR="00C62E2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малых мосто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</w:p>
        </w:tc>
        <w:tc>
          <w:tcPr>
            <w:tcW w:w="3686" w:type="dxa"/>
          </w:tcPr>
          <w:p w:rsidR="00102132" w:rsidRPr="00C62E2D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- </w:t>
            </w:r>
            <w:proofErr w:type="spellStart"/>
            <w:r w:rsidR="006D380C">
              <w:rPr>
                <w:rFonts w:ascii="Times New Roman" w:hAnsi="Times New Roman" w:cs="Times New Roman"/>
                <w:b/>
                <w:sz w:val="30"/>
                <w:szCs w:val="30"/>
              </w:rPr>
              <w:t>Хучбаров</w:t>
            </w:r>
            <w:proofErr w:type="spellEnd"/>
            <w:r w:rsidR="006D380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З.Г.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102132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6D380C" w:rsidRPr="0099375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руководитель Агентства по дорожному </w:t>
            </w:r>
            <w:r w:rsidR="004870F9" w:rsidRPr="0099375A">
              <w:rPr>
                <w:rFonts w:ascii="Times New Roman" w:hAnsi="Times New Roman" w:cs="Times New Roman"/>
                <w:sz w:val="30"/>
                <w:szCs w:val="30"/>
              </w:rPr>
              <w:t xml:space="preserve">хозяйству </w:t>
            </w:r>
            <w:r w:rsidR="00C62E2D">
              <w:rPr>
                <w:rFonts w:ascii="Times New Roman" w:hAnsi="Times New Roman" w:cs="Times New Roman"/>
                <w:sz w:val="30"/>
                <w:szCs w:val="30"/>
              </w:rPr>
              <w:t>Республики Дагестан</w:t>
            </w:r>
          </w:p>
        </w:tc>
      </w:tr>
      <w:tr w:rsidR="00E51BDA" w:rsidRPr="00BE5D40" w:rsidTr="005256D3">
        <w:tc>
          <w:tcPr>
            <w:tcW w:w="1939" w:type="dxa"/>
          </w:tcPr>
          <w:p w:rsidR="00E51BDA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13.10-13.25</w:t>
            </w: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F0421" w:rsidRDefault="00AF0421" w:rsidP="00C51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13.25-13.40</w:t>
            </w:r>
          </w:p>
        </w:tc>
        <w:tc>
          <w:tcPr>
            <w:tcW w:w="4582" w:type="dxa"/>
          </w:tcPr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«Современные методы и средства диагностики поддержки жизненного цикла на этапе эксплуатации автомобильных дорог»</w:t>
            </w:r>
          </w:p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Содокладчик:</w:t>
            </w:r>
          </w:p>
        </w:tc>
        <w:tc>
          <w:tcPr>
            <w:tcW w:w="3686" w:type="dxa"/>
          </w:tcPr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Бойков В.Н. – </w:t>
            </w:r>
            <w:r w:rsidRPr="00E51BDA">
              <w:rPr>
                <w:rFonts w:ascii="Times New Roman" w:hAnsi="Times New Roman" w:cs="Times New Roman"/>
                <w:sz w:val="30"/>
                <w:szCs w:val="30"/>
              </w:rPr>
              <w:t xml:space="preserve">доктор технических наук, </w:t>
            </w:r>
            <w:proofErr w:type="gramStart"/>
            <w:r w:rsidRPr="00E51BDA">
              <w:rPr>
                <w:rFonts w:ascii="Times New Roman" w:hAnsi="Times New Roman" w:cs="Times New Roman"/>
                <w:sz w:val="30"/>
                <w:szCs w:val="30"/>
              </w:rPr>
              <w:t>заведующий кафедры</w:t>
            </w:r>
            <w:proofErr w:type="gramEnd"/>
            <w:r w:rsidRPr="00E51BDA">
              <w:rPr>
                <w:rFonts w:ascii="Times New Roman" w:hAnsi="Times New Roman" w:cs="Times New Roman"/>
                <w:sz w:val="30"/>
                <w:szCs w:val="30"/>
              </w:rPr>
              <w:t xml:space="preserve"> «Геодезия и </w:t>
            </w:r>
            <w:proofErr w:type="spellStart"/>
            <w:r w:rsidRPr="00E51BDA">
              <w:rPr>
                <w:rFonts w:ascii="Times New Roman" w:hAnsi="Times New Roman" w:cs="Times New Roman"/>
                <w:sz w:val="30"/>
                <w:szCs w:val="30"/>
              </w:rPr>
              <w:t>геоинформатика</w:t>
            </w:r>
            <w:proofErr w:type="spellEnd"/>
            <w:r w:rsidRPr="00E51BD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51BDA" w:rsidRDefault="00E51BD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51BDA">
              <w:rPr>
                <w:rFonts w:ascii="Times New Roman" w:hAnsi="Times New Roman" w:cs="Times New Roman"/>
                <w:b/>
                <w:sz w:val="30"/>
                <w:szCs w:val="30"/>
              </w:rPr>
              <w:t>Багдасарян А.А.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генеральный директор ОАО «</w:t>
            </w:r>
          </w:p>
        </w:tc>
      </w:tr>
      <w:tr w:rsidR="00102132" w:rsidRPr="00BE5D40" w:rsidTr="005256D3">
        <w:tc>
          <w:tcPr>
            <w:tcW w:w="1939" w:type="dxa"/>
          </w:tcPr>
          <w:p w:rsidR="0099375A" w:rsidRDefault="00C62E2D" w:rsidP="0099375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40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  <w:p w:rsidR="00102132" w:rsidRPr="006962FF" w:rsidRDefault="00102132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102132" w:rsidRDefault="0099375A" w:rsidP="0099375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«О приведении в нормативное состояние автомобильных дорог по технологии холодного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ресайклинга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102132" w:rsidRPr="00465849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Pr="00B76206">
              <w:rPr>
                <w:rFonts w:ascii="Times New Roman" w:hAnsi="Times New Roman" w:cs="Times New Roman"/>
                <w:b/>
                <w:sz w:val="30"/>
                <w:szCs w:val="30"/>
              </w:rPr>
              <w:t>Жилин С.Н.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9875E9"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директор ООО </w:t>
            </w:r>
            <w:r w:rsidR="009875E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9875E9">
              <w:rPr>
                <w:rFonts w:ascii="Times New Roman" w:hAnsi="Times New Roman" w:cs="Times New Roman"/>
                <w:sz w:val="30"/>
                <w:szCs w:val="30"/>
              </w:rPr>
              <w:t>Спецдортехника</w:t>
            </w:r>
            <w:proofErr w:type="spellEnd"/>
            <w:r w:rsidR="009875E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9375A" w:rsidRPr="00BE5D40" w:rsidTr="009875E9">
        <w:trPr>
          <w:trHeight w:val="1883"/>
        </w:trPr>
        <w:tc>
          <w:tcPr>
            <w:tcW w:w="1939" w:type="dxa"/>
          </w:tcPr>
          <w:p w:rsidR="0099375A" w:rsidRDefault="00C62E2D" w:rsidP="009409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F97036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1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  <w:p w:rsidR="0099375A" w:rsidRDefault="0099375A" w:rsidP="009409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9375A" w:rsidP="009409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9375A" w:rsidP="009409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Pr="006962FF" w:rsidRDefault="0099375A" w:rsidP="009409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99375A" w:rsidRDefault="0099375A" w:rsidP="009875E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«Инновационный подход к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дорожно-вяжущим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99375A" w:rsidRPr="009875E9" w:rsidRDefault="0099375A" w:rsidP="009875E9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987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7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9875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Навотный</w:t>
            </w:r>
            <w:proofErr w:type="spellEnd"/>
            <w:r w:rsidRPr="009875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О.И</w:t>
            </w:r>
            <w:r w:rsidRPr="00987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– заместитель директора по науке и технологическим вопросам Энгельсского завода изоляционных материалов</w:t>
            </w:r>
          </w:p>
        </w:tc>
      </w:tr>
      <w:tr w:rsidR="0099375A" w:rsidRPr="00BE5D40" w:rsidTr="005256D3">
        <w:tc>
          <w:tcPr>
            <w:tcW w:w="1939" w:type="dxa"/>
          </w:tcPr>
          <w:p w:rsidR="0099375A" w:rsidRDefault="00C62E2D" w:rsidP="00BB4E8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25</w:t>
            </w:r>
          </w:p>
          <w:p w:rsidR="0099375A" w:rsidRDefault="0099375A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99375A" w:rsidRDefault="009875E9" w:rsidP="004658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О производстве асфальтобетонных установок в Российской Федерации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99375A" w:rsidRPr="009875E9" w:rsidRDefault="009875E9" w:rsidP="009875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5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 w:rsidR="0099375A" w:rsidRPr="009875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Мельников А.А.</w:t>
            </w:r>
            <w:r w:rsidR="0099375A" w:rsidRPr="00987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партнёр ООО «</w:t>
            </w:r>
            <w:proofErr w:type="spellStart"/>
            <w:r w:rsidR="0099375A" w:rsidRPr="00987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Колокшанский</w:t>
            </w:r>
            <w:proofErr w:type="spellEnd"/>
            <w:r w:rsidR="0099375A" w:rsidRPr="00987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агрегатный завод»</w:t>
            </w:r>
            <w:r w:rsidR="0099375A" w:rsidRPr="009875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375A" w:rsidRPr="00BE5D40" w:rsidTr="005256D3">
        <w:tc>
          <w:tcPr>
            <w:tcW w:w="1939" w:type="dxa"/>
          </w:tcPr>
          <w:p w:rsidR="0099375A" w:rsidRDefault="007254FB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.25</w:t>
            </w:r>
            <w:r w:rsidR="0099375A"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.30</w:t>
            </w:r>
          </w:p>
          <w:p w:rsidR="00882F69" w:rsidRPr="006962FF" w:rsidRDefault="00882F69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268" w:type="dxa"/>
            <w:gridSpan w:val="2"/>
          </w:tcPr>
          <w:p w:rsidR="0099375A" w:rsidRDefault="0099375A" w:rsidP="004658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E072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C33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месту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проведения конференции</w:t>
            </w:r>
          </w:p>
          <w:p w:rsidR="009852AD" w:rsidRPr="009852AD" w:rsidRDefault="009852AD" w:rsidP="009852A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852AD">
              <w:rPr>
                <w:rFonts w:ascii="Times New Roman" w:hAnsi="Times New Roman" w:cs="Times New Roman"/>
                <w:sz w:val="30"/>
                <w:szCs w:val="30"/>
              </w:rPr>
              <w:t>Ресторан у въезда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на территорию государственного автономного учреждения культуры «Саратовский историко-патриотический комплекс  «Музей Боевой и Трудовой славы»</w:t>
            </w:r>
          </w:p>
          <w:p w:rsidR="0099375A" w:rsidRPr="006E7367" w:rsidRDefault="0099375A" w:rsidP="009875E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                           </w:t>
            </w:r>
          </w:p>
        </w:tc>
      </w:tr>
      <w:tr w:rsidR="0099375A" w:rsidRPr="00BE5D40" w:rsidTr="005256D3">
        <w:tc>
          <w:tcPr>
            <w:tcW w:w="1939" w:type="dxa"/>
          </w:tcPr>
          <w:p w:rsidR="0099375A" w:rsidRDefault="007254FB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.3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 – 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.4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  <w:p w:rsidR="0099375A" w:rsidRDefault="0099375A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9375A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9375A" w:rsidP="002E06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9375A" w:rsidP="00D2305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254FB" w:rsidRDefault="007254FB" w:rsidP="00D2305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Pr="006962FF" w:rsidRDefault="007254FB" w:rsidP="00D2305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335A5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.4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 – 1</w:t>
            </w:r>
            <w:r w:rsidR="00AF0421">
              <w:rPr>
                <w:rFonts w:ascii="Times New Roman" w:hAnsi="Times New Roman" w:cs="Times New Roman"/>
                <w:b/>
                <w:sz w:val="30"/>
                <w:szCs w:val="30"/>
              </w:rPr>
              <w:t>6.0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4582" w:type="dxa"/>
          </w:tcPr>
          <w:p w:rsidR="0099375A" w:rsidRDefault="009875E9" w:rsidP="008D01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государственно-частном партнерстве в дорожной отрасли. Строительство нового моста  «Саратов-Энгельс» через </w:t>
            </w:r>
            <w:proofErr w:type="spellStart"/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proofErr w:type="gramStart"/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.К</w:t>
            </w:r>
            <w:proofErr w:type="gramEnd"/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азачий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7254FB" w:rsidRDefault="007254FB" w:rsidP="008D01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875E9" w:rsidRPr="009875E9" w:rsidRDefault="0099375A" w:rsidP="008D01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75E9">
              <w:rPr>
                <w:rFonts w:ascii="Times New Roman" w:hAnsi="Times New Roman" w:cs="Times New Roman"/>
                <w:sz w:val="30"/>
                <w:szCs w:val="30"/>
              </w:rPr>
              <w:t>Содокладчик:</w:t>
            </w:r>
          </w:p>
          <w:p w:rsidR="0099375A" w:rsidRDefault="009875E9" w:rsidP="009875E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правовых аспектах заключения соглашения  в рамках государственного 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частного партнёрства при строительстве нового моста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«Саратов-Энгельс» через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азачий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3686" w:type="dxa"/>
          </w:tcPr>
          <w:p w:rsidR="0099375A" w:rsidRPr="009875E9" w:rsidRDefault="0099375A" w:rsidP="005925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</w:t>
            </w:r>
            <w:r w:rsidRPr="00624B6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Журбин </w:t>
            </w:r>
            <w:r w:rsidRPr="00964D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А.А. </w:t>
            </w:r>
            <w:r w:rsidR="001B49F9" w:rsidRPr="001B49F9">
              <w:rPr>
                <w:rFonts w:ascii="Times New Roman" w:hAnsi="Times New Roman" w:cs="Times New Roman"/>
                <w:sz w:val="30"/>
                <w:szCs w:val="30"/>
              </w:rPr>
              <w:t>генеральный</w:t>
            </w:r>
            <w:r w:rsidR="001B49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875E9">
              <w:rPr>
                <w:rFonts w:ascii="Times New Roman" w:hAnsi="Times New Roman" w:cs="Times New Roman"/>
                <w:sz w:val="30"/>
                <w:szCs w:val="30"/>
              </w:rPr>
              <w:t>директор  Института «</w:t>
            </w:r>
            <w:proofErr w:type="spellStart"/>
            <w:r w:rsidRPr="009875E9">
              <w:rPr>
                <w:rFonts w:ascii="Times New Roman" w:hAnsi="Times New Roman" w:cs="Times New Roman"/>
                <w:sz w:val="30"/>
                <w:szCs w:val="30"/>
              </w:rPr>
              <w:t>Стройпроект</w:t>
            </w:r>
            <w:proofErr w:type="spellEnd"/>
            <w:r w:rsidRPr="009875E9">
              <w:rPr>
                <w:rFonts w:ascii="Times New Roman" w:hAnsi="Times New Roman" w:cs="Times New Roman"/>
                <w:sz w:val="30"/>
                <w:szCs w:val="30"/>
              </w:rPr>
              <w:t>» г. Санкт-Петербург</w:t>
            </w:r>
            <w:r w:rsidR="009875E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9375A" w:rsidRPr="00964D2B" w:rsidRDefault="0099375A" w:rsidP="0059250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9375A" w:rsidP="005925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5893" w:rsidRDefault="00D05893" w:rsidP="00624B6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75A" w:rsidRDefault="009875E9" w:rsidP="00624B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proofErr w:type="spellStart"/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Ревзина</w:t>
            </w:r>
            <w:proofErr w:type="spellEnd"/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О.В.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9875E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9375A" w:rsidRPr="009875E9">
              <w:rPr>
                <w:rFonts w:ascii="Times New Roman" w:hAnsi="Times New Roman" w:cs="Times New Roman"/>
                <w:sz w:val="30"/>
                <w:szCs w:val="30"/>
              </w:rPr>
              <w:t xml:space="preserve">артнёр, глава российской практики по </w:t>
            </w:r>
            <w:r w:rsidR="0099375A" w:rsidRPr="009875E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инфраструктуре и проектам ГЧП </w:t>
            </w:r>
            <w:r w:rsidR="0099375A" w:rsidRPr="009875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Herbert</w:t>
            </w:r>
            <w:r w:rsidR="0099375A" w:rsidRPr="009875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375A" w:rsidRPr="009875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Smith</w:t>
            </w:r>
            <w:r w:rsidR="0099375A" w:rsidRPr="009875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9375A" w:rsidRPr="009875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Freehills</w:t>
            </w:r>
            <w:proofErr w:type="spellEnd"/>
          </w:p>
          <w:p w:rsidR="0099375A" w:rsidRDefault="0099375A" w:rsidP="005925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5256D3">
        <w:tc>
          <w:tcPr>
            <w:tcW w:w="1939" w:type="dxa"/>
          </w:tcPr>
          <w:p w:rsidR="0099375A" w:rsidRPr="006962FF" w:rsidRDefault="00AF0421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16</w:t>
            </w:r>
            <w:r w:rsidR="0099375A"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="0099375A"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6.1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4582" w:type="dxa"/>
          </w:tcPr>
          <w:p w:rsidR="0099375A" w:rsidRDefault="0099375A" w:rsidP="004658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Подведение итогов конференции</w:t>
            </w:r>
          </w:p>
        </w:tc>
        <w:tc>
          <w:tcPr>
            <w:tcW w:w="3686" w:type="dxa"/>
          </w:tcPr>
          <w:p w:rsidR="0099375A" w:rsidRDefault="0099375A" w:rsidP="00AF677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5256D3">
              <w:rPr>
                <w:rFonts w:ascii="Times New Roman" w:hAnsi="Times New Roman" w:cs="Times New Roman"/>
                <w:b/>
                <w:sz w:val="30"/>
                <w:szCs w:val="30"/>
              </w:rPr>
              <w:t>Старыгин</w:t>
            </w:r>
            <w:proofErr w:type="spellEnd"/>
            <w:r w:rsidRPr="005256D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И.И.</w:t>
            </w:r>
            <w:r w:rsidR="009875E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-</w:t>
            </w:r>
          </w:p>
          <w:p w:rsidR="0099375A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ассоциации «РАДОР»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AF0421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16.15 – 16.45</w:t>
            </w:r>
            <w:bookmarkStart w:id="0" w:name="_GoBack"/>
            <w:bookmarkEnd w:id="0"/>
          </w:p>
        </w:tc>
        <w:tc>
          <w:tcPr>
            <w:tcW w:w="8268" w:type="dxa"/>
            <w:gridSpan w:val="2"/>
          </w:tcPr>
          <w:p w:rsidR="009875E9" w:rsidRDefault="0099375A" w:rsidP="000C12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Общий трансфер</w:t>
            </w:r>
            <w:r w:rsidRPr="006C3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 месту посадки на теплоход </w:t>
            </w:r>
            <w:proofErr w:type="gramEnd"/>
          </w:p>
          <w:p w:rsidR="0099375A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7C48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Набережная </w:t>
            </w:r>
            <w:proofErr w:type="spellStart"/>
            <w:r w:rsidRPr="006C33E0">
              <w:rPr>
                <w:rFonts w:ascii="Times New Roman" w:hAnsi="Times New Roman" w:cs="Times New Roman"/>
                <w:i/>
                <w:sz w:val="30"/>
                <w:szCs w:val="30"/>
              </w:rPr>
              <w:t>г</w:t>
            </w:r>
            <w:proofErr w:type="gramStart"/>
            <w:r w:rsidRPr="006C33E0">
              <w:rPr>
                <w:rFonts w:ascii="Times New Roman" w:hAnsi="Times New Roman" w:cs="Times New Roman"/>
                <w:i/>
                <w:sz w:val="30"/>
                <w:szCs w:val="30"/>
              </w:rPr>
              <w:t>.С</w:t>
            </w:r>
            <w:proofErr w:type="gramEnd"/>
            <w:r w:rsidRPr="006C33E0">
              <w:rPr>
                <w:rFonts w:ascii="Times New Roman" w:hAnsi="Times New Roman" w:cs="Times New Roman"/>
                <w:i/>
                <w:sz w:val="30"/>
                <w:szCs w:val="30"/>
              </w:rPr>
              <w:t>аратова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335A5F" w:rsidP="00667C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16.45 – 17.00</w:t>
            </w:r>
          </w:p>
        </w:tc>
        <w:tc>
          <w:tcPr>
            <w:tcW w:w="8268" w:type="dxa"/>
            <w:gridSpan w:val="2"/>
          </w:tcPr>
          <w:p w:rsidR="0099375A" w:rsidRDefault="0099375A" w:rsidP="000646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Посадка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участников конференции на теплоход</w:t>
            </w:r>
          </w:p>
          <w:p w:rsidR="0099375A" w:rsidRDefault="0099375A" w:rsidP="000646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963B9D">
        <w:tc>
          <w:tcPr>
            <w:tcW w:w="1939" w:type="dxa"/>
          </w:tcPr>
          <w:p w:rsidR="0099375A" w:rsidRDefault="00335A5F" w:rsidP="00667C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17.00</w:t>
            </w:r>
          </w:p>
        </w:tc>
        <w:tc>
          <w:tcPr>
            <w:tcW w:w="8268" w:type="dxa"/>
            <w:gridSpan w:val="2"/>
          </w:tcPr>
          <w:p w:rsidR="0099375A" w:rsidRDefault="0099375A" w:rsidP="00681B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Отплытие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участников конференции на теплоходе</w:t>
            </w:r>
          </w:p>
          <w:p w:rsidR="0099375A" w:rsidRDefault="0099375A" w:rsidP="000646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5256D3">
        <w:tc>
          <w:tcPr>
            <w:tcW w:w="1939" w:type="dxa"/>
          </w:tcPr>
          <w:p w:rsidR="0099375A" w:rsidRPr="006962FF" w:rsidRDefault="00335A5F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17.15</w:t>
            </w:r>
          </w:p>
        </w:tc>
        <w:tc>
          <w:tcPr>
            <w:tcW w:w="4582" w:type="dxa"/>
          </w:tcPr>
          <w:p w:rsidR="0099375A" w:rsidRPr="006962FF" w:rsidRDefault="0099375A" w:rsidP="0056777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Осмотр створа моста</w:t>
            </w:r>
            <w:r w:rsidR="009875E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«Саратов-Энгельс»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через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о. Казачий</w:t>
            </w:r>
          </w:p>
          <w:p w:rsidR="0099375A" w:rsidRPr="006962FF" w:rsidRDefault="0099375A" w:rsidP="0056777D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i/>
                <w:sz w:val="30"/>
                <w:szCs w:val="30"/>
              </w:rPr>
              <w:t>(на теплоходе)</w:t>
            </w:r>
          </w:p>
        </w:tc>
        <w:tc>
          <w:tcPr>
            <w:tcW w:w="3686" w:type="dxa"/>
          </w:tcPr>
          <w:p w:rsidR="0099375A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256D3">
              <w:rPr>
                <w:rFonts w:ascii="Times New Roman" w:hAnsi="Times New Roman" w:cs="Times New Roman"/>
                <w:b/>
                <w:sz w:val="30"/>
                <w:szCs w:val="30"/>
              </w:rPr>
              <w:t>Морозов В.Н.</w:t>
            </w:r>
            <w:r w:rsidRPr="004658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 директор ООО «Институт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Проектмостореконструкция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268" w:type="dxa"/>
            <w:gridSpan w:val="2"/>
          </w:tcPr>
          <w:p w:rsidR="009875E9" w:rsidRDefault="0099375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Ужин. Культурная программа. </w:t>
            </w:r>
          </w:p>
          <w:p w:rsidR="0099375A" w:rsidRPr="006962FF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i/>
                <w:sz w:val="30"/>
                <w:szCs w:val="30"/>
              </w:rPr>
              <w:t>(на теплоходе)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20.00</w:t>
            </w:r>
          </w:p>
        </w:tc>
        <w:tc>
          <w:tcPr>
            <w:tcW w:w="8268" w:type="dxa"/>
            <w:gridSpan w:val="2"/>
          </w:tcPr>
          <w:p w:rsidR="0099375A" w:rsidRDefault="0099375A" w:rsidP="000646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Высадка</w:t>
            </w:r>
            <w:r w:rsidRPr="006962FF">
              <w:rPr>
                <w:rFonts w:ascii="Times New Roman" w:hAnsi="Times New Roman" w:cs="Times New Roman"/>
                <w:sz w:val="30"/>
                <w:szCs w:val="30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конференции</w:t>
            </w:r>
            <w:r w:rsidRPr="006962FF">
              <w:rPr>
                <w:rFonts w:ascii="Times New Roman" w:hAnsi="Times New Roman" w:cs="Times New Roman"/>
                <w:sz w:val="30"/>
                <w:szCs w:val="30"/>
              </w:rPr>
              <w:t xml:space="preserve"> с теплохода</w:t>
            </w:r>
          </w:p>
          <w:p w:rsidR="0099375A" w:rsidRPr="006962FF" w:rsidRDefault="0099375A" w:rsidP="000646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99375A" w:rsidP="00075B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после 20.00</w:t>
            </w:r>
          </w:p>
        </w:tc>
        <w:tc>
          <w:tcPr>
            <w:tcW w:w="8268" w:type="dxa"/>
            <w:gridSpan w:val="2"/>
          </w:tcPr>
          <w:p w:rsidR="0099375A" w:rsidRPr="006962FF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конференции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возв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ращаются в</w:t>
            </w:r>
            <w:r w:rsidRPr="00E13D2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гостиницу «Словакия»</w:t>
            </w:r>
          </w:p>
        </w:tc>
      </w:tr>
      <w:tr w:rsidR="0099375A" w:rsidRPr="00BE5D40" w:rsidTr="00C738BA">
        <w:tc>
          <w:tcPr>
            <w:tcW w:w="10207" w:type="dxa"/>
            <w:gridSpan w:val="3"/>
            <w:shd w:val="clear" w:color="auto" w:fill="D9D9D9" w:themeFill="background1" w:themeFillShade="D9"/>
          </w:tcPr>
          <w:p w:rsidR="0099375A" w:rsidRPr="006962FF" w:rsidRDefault="0099375A" w:rsidP="009875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 июня 2017 года (четверг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7.30 – 8.0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8268" w:type="dxa"/>
            <w:gridSpan w:val="2"/>
          </w:tcPr>
          <w:p w:rsidR="0099375A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>Завтрак по месту размещения</w:t>
            </w:r>
            <w:r w:rsidRPr="006962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9375A" w:rsidRPr="006962FF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963B9D">
        <w:tc>
          <w:tcPr>
            <w:tcW w:w="1939" w:type="dxa"/>
          </w:tcPr>
          <w:p w:rsidR="0099375A" w:rsidRPr="006962FF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8.0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8.15</w:t>
            </w:r>
          </w:p>
        </w:tc>
        <w:tc>
          <w:tcPr>
            <w:tcW w:w="8268" w:type="dxa"/>
            <w:gridSpan w:val="2"/>
          </w:tcPr>
          <w:p w:rsidR="0099375A" w:rsidRPr="009875E9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Общий</w:t>
            </w:r>
            <w:proofErr w:type="gramEnd"/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трансфер</w:t>
            </w:r>
            <w:r w:rsidRPr="009875E9">
              <w:rPr>
                <w:rFonts w:ascii="Times New Roman" w:hAnsi="Times New Roman" w:cs="Times New Roman"/>
                <w:sz w:val="30"/>
                <w:szCs w:val="30"/>
              </w:rPr>
              <w:t xml:space="preserve"> от гостиницы «Словакия»</w:t>
            </w:r>
          </w:p>
          <w:p w:rsidR="0099375A" w:rsidRPr="006962FF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963B9D">
        <w:tc>
          <w:tcPr>
            <w:tcW w:w="1939" w:type="dxa"/>
          </w:tcPr>
          <w:p w:rsidR="0099375A" w:rsidRPr="00B76206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8.15 – 9.15</w:t>
            </w:r>
          </w:p>
        </w:tc>
        <w:tc>
          <w:tcPr>
            <w:tcW w:w="8268" w:type="dxa"/>
            <w:gridSpan w:val="2"/>
          </w:tcPr>
          <w:p w:rsidR="0099375A" w:rsidRDefault="0099375A" w:rsidP="00C738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77D">
              <w:rPr>
                <w:rFonts w:ascii="Times New Roman" w:hAnsi="Times New Roman" w:cs="Times New Roman"/>
                <w:sz w:val="30"/>
                <w:szCs w:val="30"/>
              </w:rPr>
              <w:t xml:space="preserve">Переезд в г. Маркс </w:t>
            </w:r>
            <w:proofErr w:type="gramStart"/>
            <w:r w:rsidRPr="0056777D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56777D">
              <w:rPr>
                <w:rFonts w:ascii="Times New Roman" w:hAnsi="Times New Roman" w:cs="Times New Roman"/>
                <w:sz w:val="30"/>
                <w:szCs w:val="30"/>
              </w:rPr>
              <w:t xml:space="preserve"> а/д Самара-Пугачев-Энгельс-Волгоград</w:t>
            </w:r>
          </w:p>
          <w:p w:rsidR="0099375A" w:rsidRPr="00465849" w:rsidRDefault="0099375A" w:rsidP="00C738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5256D3">
        <w:tc>
          <w:tcPr>
            <w:tcW w:w="1939" w:type="dxa"/>
          </w:tcPr>
          <w:p w:rsidR="0099375A" w:rsidRPr="00B76206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9.15 – 9.30</w:t>
            </w:r>
          </w:p>
        </w:tc>
        <w:tc>
          <w:tcPr>
            <w:tcW w:w="4582" w:type="dxa"/>
          </w:tcPr>
          <w:p w:rsidR="0099375A" w:rsidRDefault="0099375A" w:rsidP="0056777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Осмотр поста весогабаритного контроля работающего в автоматическом режиме</w:t>
            </w:r>
          </w:p>
        </w:tc>
        <w:tc>
          <w:tcPr>
            <w:tcW w:w="3686" w:type="dxa"/>
          </w:tcPr>
          <w:p w:rsidR="0099375A" w:rsidRPr="00465849" w:rsidRDefault="009875E9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Гусев Н.И.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 xml:space="preserve"> ГКУ Саратовской области «РНИЦ».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9.30 - 11.30</w:t>
            </w:r>
          </w:p>
        </w:tc>
        <w:tc>
          <w:tcPr>
            <w:tcW w:w="8268" w:type="dxa"/>
            <w:gridSpan w:val="2"/>
          </w:tcPr>
          <w:p w:rsidR="0099375A" w:rsidRDefault="0099375A" w:rsidP="00901E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77D">
              <w:rPr>
                <w:rFonts w:ascii="Times New Roman" w:hAnsi="Times New Roman" w:cs="Times New Roman"/>
                <w:sz w:val="30"/>
                <w:szCs w:val="30"/>
              </w:rPr>
              <w:t xml:space="preserve">Переезд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Сабуровка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</w:p>
          <w:p w:rsidR="0099375A" w:rsidRDefault="0099375A" w:rsidP="00901E6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9375A" w:rsidRPr="00BE5D40" w:rsidTr="005256D3">
        <w:tc>
          <w:tcPr>
            <w:tcW w:w="1939" w:type="dxa"/>
          </w:tcPr>
          <w:p w:rsidR="0099375A" w:rsidRPr="00B76206" w:rsidRDefault="0099375A" w:rsidP="00CE4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11.30 – 12.00</w:t>
            </w:r>
          </w:p>
          <w:p w:rsidR="0099375A" w:rsidRPr="00B76206" w:rsidRDefault="0099375A" w:rsidP="00CE4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82" w:type="dxa"/>
          </w:tcPr>
          <w:p w:rsidR="0099375A" w:rsidRDefault="0099375A" w:rsidP="009875E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Осмотр</w:t>
            </w:r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строительства Северного автодорожного подхода к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аэропортному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комплексу</w:t>
            </w:r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«Центральны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й</w:t>
            </w:r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</w:t>
            </w:r>
            <w:proofErr w:type="gramStart"/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>у</w:t>
            </w:r>
            <w:proofErr w:type="gramEnd"/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875E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с.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30"/>
                <w:szCs w:val="30"/>
              </w:rPr>
              <w:t>Сабуровка</w:t>
            </w:r>
            <w:proofErr w:type="spellEnd"/>
          </w:p>
        </w:tc>
        <w:tc>
          <w:tcPr>
            <w:tcW w:w="3686" w:type="dxa"/>
          </w:tcPr>
          <w:p w:rsidR="0099375A" w:rsidRPr="00465849" w:rsidRDefault="009875E9" w:rsidP="00CE42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="0099375A" w:rsidRPr="00964D2B">
              <w:rPr>
                <w:rFonts w:ascii="Times New Roman" w:hAnsi="Times New Roman" w:cs="Times New Roman"/>
                <w:b/>
                <w:sz w:val="30"/>
                <w:szCs w:val="30"/>
              </w:rPr>
              <w:t>Плешаков С.А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>.-</w:t>
            </w:r>
            <w:r w:rsidR="007A15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транспорта и дорожного хозяйства Саратовской области.</w:t>
            </w:r>
          </w:p>
        </w:tc>
      </w:tr>
      <w:tr w:rsidR="0099375A" w:rsidRPr="00BE5D40" w:rsidTr="00BF35CF">
        <w:tc>
          <w:tcPr>
            <w:tcW w:w="1939" w:type="dxa"/>
          </w:tcPr>
          <w:p w:rsidR="0099375A" w:rsidRDefault="0026760D" w:rsidP="00CE4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12.00-13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.30</w:t>
            </w:r>
          </w:p>
        </w:tc>
        <w:tc>
          <w:tcPr>
            <w:tcW w:w="8268" w:type="dxa"/>
            <w:gridSpan w:val="2"/>
          </w:tcPr>
          <w:p w:rsidR="0099375A" w:rsidRDefault="0026760D" w:rsidP="00CE42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Переезд на участок дороги Вольск-Черкасское-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Каламантай</w:t>
            </w:r>
            <w:proofErr w:type="spellEnd"/>
          </w:p>
          <w:p w:rsidR="009875E9" w:rsidRDefault="009875E9" w:rsidP="00CE42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5256D3">
        <w:tc>
          <w:tcPr>
            <w:tcW w:w="1939" w:type="dxa"/>
          </w:tcPr>
          <w:p w:rsidR="0099375A" w:rsidRDefault="0026760D" w:rsidP="00CE4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13.30-14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82" w:type="dxa"/>
          </w:tcPr>
          <w:p w:rsidR="0099375A" w:rsidRPr="009875E9" w:rsidRDefault="0099375A" w:rsidP="0088162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Осмотр ремонтных работ по технологии холодного </w:t>
            </w:r>
            <w:proofErr w:type="spellStart"/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рейсаклирования</w:t>
            </w:r>
            <w:proofErr w:type="spellEnd"/>
          </w:p>
        </w:tc>
        <w:tc>
          <w:tcPr>
            <w:tcW w:w="3686" w:type="dxa"/>
          </w:tcPr>
          <w:p w:rsidR="0099375A" w:rsidRDefault="009875E9" w:rsidP="00CE42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="0099375A" w:rsidRPr="00964D2B">
              <w:rPr>
                <w:rFonts w:ascii="Times New Roman" w:hAnsi="Times New Roman" w:cs="Times New Roman"/>
                <w:b/>
                <w:sz w:val="30"/>
                <w:szCs w:val="30"/>
              </w:rPr>
              <w:t>Хибаров В.В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A15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5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375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 ГКУ </w:t>
            </w:r>
            <w:proofErr w:type="gramStart"/>
            <w:r w:rsidR="0099375A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proofErr w:type="gramEnd"/>
            <w:r w:rsidR="0099375A">
              <w:rPr>
                <w:rFonts w:ascii="Times New Roman" w:hAnsi="Times New Roman" w:cs="Times New Roman"/>
                <w:sz w:val="30"/>
                <w:szCs w:val="30"/>
              </w:rPr>
              <w:t xml:space="preserve"> «Дирекция транспорта и дорожного хозяйства области»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Pr="00B76206" w:rsidRDefault="0026760D" w:rsidP="00E30F4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</w:t>
            </w:r>
            <w:r w:rsidR="0099375A">
              <w:rPr>
                <w:rFonts w:ascii="Times New Roman" w:hAnsi="Times New Roman" w:cs="Times New Roman"/>
                <w:b/>
                <w:sz w:val="30"/>
                <w:szCs w:val="30"/>
              </w:rPr>
              <w:t>.00 – 14.30</w:t>
            </w:r>
          </w:p>
        </w:tc>
        <w:tc>
          <w:tcPr>
            <w:tcW w:w="8268" w:type="dxa"/>
            <w:gridSpan w:val="2"/>
          </w:tcPr>
          <w:p w:rsidR="0099375A" w:rsidRPr="00465849" w:rsidRDefault="0099375A" w:rsidP="00987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777D">
              <w:rPr>
                <w:rFonts w:ascii="Times New Roman" w:hAnsi="Times New Roman" w:cs="Times New Roman"/>
                <w:sz w:val="30"/>
                <w:szCs w:val="30"/>
              </w:rPr>
              <w:t xml:space="preserve">Переезд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Вольск (ул.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Стационная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30) на баз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«Автотрасса»</w:t>
            </w:r>
          </w:p>
        </w:tc>
      </w:tr>
      <w:tr w:rsidR="0099375A" w:rsidRPr="00BE5D40" w:rsidTr="00963B9D">
        <w:tc>
          <w:tcPr>
            <w:tcW w:w="1939" w:type="dxa"/>
          </w:tcPr>
          <w:p w:rsidR="0099375A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14.30 – 15.30</w:t>
            </w:r>
          </w:p>
        </w:tc>
        <w:tc>
          <w:tcPr>
            <w:tcW w:w="8268" w:type="dxa"/>
            <w:gridSpan w:val="2"/>
          </w:tcPr>
          <w:p w:rsidR="0099375A" w:rsidRDefault="0099375A" w:rsidP="00C738B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</w:p>
          <w:p w:rsidR="009852AD" w:rsidRDefault="009852AD" w:rsidP="00C738B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(баз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«Автотрасса»)</w:t>
            </w:r>
          </w:p>
          <w:p w:rsidR="0099375A" w:rsidRPr="0056777D" w:rsidRDefault="0099375A" w:rsidP="00C738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963B9D">
        <w:tc>
          <w:tcPr>
            <w:tcW w:w="1939" w:type="dxa"/>
          </w:tcPr>
          <w:p w:rsidR="0099375A" w:rsidRPr="00B76206" w:rsidRDefault="0099375A" w:rsidP="00963B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15.30 – 17.30</w:t>
            </w:r>
          </w:p>
        </w:tc>
        <w:tc>
          <w:tcPr>
            <w:tcW w:w="8268" w:type="dxa"/>
            <w:gridSpan w:val="2"/>
          </w:tcPr>
          <w:p w:rsidR="0099375A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>Общий</w:t>
            </w:r>
            <w:proofErr w:type="gramEnd"/>
            <w:r w:rsidRPr="009875E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трансфер</w:t>
            </w:r>
            <w:r w:rsidRPr="006C33E0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гостиниц</w:t>
            </w:r>
            <w:r w:rsidR="009875E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«Словакия»</w:t>
            </w:r>
          </w:p>
          <w:p w:rsidR="0099375A" w:rsidRPr="00465849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375A" w:rsidRPr="00BE5D40" w:rsidTr="005B40E2">
        <w:tc>
          <w:tcPr>
            <w:tcW w:w="1939" w:type="dxa"/>
          </w:tcPr>
          <w:p w:rsidR="0099375A" w:rsidRPr="00B76206" w:rsidRDefault="0099375A" w:rsidP="00B762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после 18.0</w:t>
            </w:r>
            <w:r w:rsidRPr="00B76206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8268" w:type="dxa"/>
            <w:gridSpan w:val="2"/>
          </w:tcPr>
          <w:p w:rsidR="0099375A" w:rsidRDefault="0099375A" w:rsidP="0006468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Отъезд </w:t>
            </w:r>
            <w:r w:rsidR="007A15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962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участников </w:t>
            </w:r>
            <w:r w:rsidR="007A15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конференции</w:t>
            </w:r>
          </w:p>
          <w:p w:rsidR="0099375A" w:rsidRPr="00465849" w:rsidRDefault="0099375A" w:rsidP="00963B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B6AC9" w:rsidRDefault="008B6AC9" w:rsidP="008B6A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8B6AC9" w:rsidSect="00423698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91" w:rsidRDefault="00CA5691" w:rsidP="0087065B">
      <w:pPr>
        <w:spacing w:after="0" w:line="240" w:lineRule="auto"/>
      </w:pPr>
      <w:r>
        <w:separator/>
      </w:r>
    </w:p>
  </w:endnote>
  <w:endnote w:type="continuationSeparator" w:id="0">
    <w:p w:rsidR="00CA5691" w:rsidRDefault="00CA5691" w:rsidP="0087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93" w:rsidRDefault="00D058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91" w:rsidRDefault="00CA5691" w:rsidP="0087065B">
      <w:pPr>
        <w:spacing w:after="0" w:line="240" w:lineRule="auto"/>
      </w:pPr>
      <w:r>
        <w:separator/>
      </w:r>
    </w:p>
  </w:footnote>
  <w:footnote w:type="continuationSeparator" w:id="0">
    <w:p w:rsidR="00CA5691" w:rsidRDefault="00CA5691" w:rsidP="0087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3B9D" w:rsidRPr="0087065B" w:rsidRDefault="00963B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6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6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6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42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06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B9D" w:rsidRDefault="00963B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93" w:rsidRDefault="00D05893">
    <w:pPr>
      <w:pStyle w:val="a4"/>
      <w:jc w:val="center"/>
    </w:pPr>
  </w:p>
  <w:p w:rsidR="00D05893" w:rsidRDefault="00D05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63B"/>
    <w:multiLevelType w:val="hybridMultilevel"/>
    <w:tmpl w:val="2A20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36C7"/>
    <w:multiLevelType w:val="hybridMultilevel"/>
    <w:tmpl w:val="592E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93"/>
    <w:rsid w:val="0000194C"/>
    <w:rsid w:val="00001BDD"/>
    <w:rsid w:val="00004062"/>
    <w:rsid w:val="00005D7E"/>
    <w:rsid w:val="00010045"/>
    <w:rsid w:val="0001109B"/>
    <w:rsid w:val="00011244"/>
    <w:rsid w:val="000118D1"/>
    <w:rsid w:val="00012FC2"/>
    <w:rsid w:val="000131A0"/>
    <w:rsid w:val="000137BD"/>
    <w:rsid w:val="00014780"/>
    <w:rsid w:val="000150DF"/>
    <w:rsid w:val="00015BED"/>
    <w:rsid w:val="0001648A"/>
    <w:rsid w:val="00017187"/>
    <w:rsid w:val="000207C4"/>
    <w:rsid w:val="00021C62"/>
    <w:rsid w:val="0002327B"/>
    <w:rsid w:val="00023AAE"/>
    <w:rsid w:val="000245D5"/>
    <w:rsid w:val="00024722"/>
    <w:rsid w:val="00024B7F"/>
    <w:rsid w:val="00025AC0"/>
    <w:rsid w:val="00025B0F"/>
    <w:rsid w:val="00025C21"/>
    <w:rsid w:val="000265AA"/>
    <w:rsid w:val="00030312"/>
    <w:rsid w:val="000312BA"/>
    <w:rsid w:val="00032566"/>
    <w:rsid w:val="00032E9E"/>
    <w:rsid w:val="0003404C"/>
    <w:rsid w:val="0003611C"/>
    <w:rsid w:val="00036199"/>
    <w:rsid w:val="00037174"/>
    <w:rsid w:val="00037B09"/>
    <w:rsid w:val="00042215"/>
    <w:rsid w:val="00044B14"/>
    <w:rsid w:val="000459BA"/>
    <w:rsid w:val="00046363"/>
    <w:rsid w:val="0004741A"/>
    <w:rsid w:val="00052B4F"/>
    <w:rsid w:val="000539D2"/>
    <w:rsid w:val="0005517D"/>
    <w:rsid w:val="00055BA9"/>
    <w:rsid w:val="00056382"/>
    <w:rsid w:val="000565B5"/>
    <w:rsid w:val="00062DB3"/>
    <w:rsid w:val="0006468C"/>
    <w:rsid w:val="000652A7"/>
    <w:rsid w:val="0006540B"/>
    <w:rsid w:val="00066174"/>
    <w:rsid w:val="00070E3E"/>
    <w:rsid w:val="0007140A"/>
    <w:rsid w:val="0007171C"/>
    <w:rsid w:val="00071D61"/>
    <w:rsid w:val="0007285B"/>
    <w:rsid w:val="000730B4"/>
    <w:rsid w:val="00073779"/>
    <w:rsid w:val="0007469F"/>
    <w:rsid w:val="00074A2A"/>
    <w:rsid w:val="00075B2E"/>
    <w:rsid w:val="0007643C"/>
    <w:rsid w:val="00076713"/>
    <w:rsid w:val="00076D2F"/>
    <w:rsid w:val="00076F52"/>
    <w:rsid w:val="0007773C"/>
    <w:rsid w:val="00082A0F"/>
    <w:rsid w:val="00082F54"/>
    <w:rsid w:val="00083F6C"/>
    <w:rsid w:val="00085373"/>
    <w:rsid w:val="00085A8F"/>
    <w:rsid w:val="00086321"/>
    <w:rsid w:val="000868DC"/>
    <w:rsid w:val="000874BA"/>
    <w:rsid w:val="00090414"/>
    <w:rsid w:val="00091C93"/>
    <w:rsid w:val="00093F42"/>
    <w:rsid w:val="00094C34"/>
    <w:rsid w:val="00094E7A"/>
    <w:rsid w:val="00096594"/>
    <w:rsid w:val="000A09DB"/>
    <w:rsid w:val="000A17A1"/>
    <w:rsid w:val="000A3431"/>
    <w:rsid w:val="000A4EEB"/>
    <w:rsid w:val="000A5E45"/>
    <w:rsid w:val="000A6F6E"/>
    <w:rsid w:val="000A731E"/>
    <w:rsid w:val="000A7BE1"/>
    <w:rsid w:val="000B0BBC"/>
    <w:rsid w:val="000B1256"/>
    <w:rsid w:val="000B1CDA"/>
    <w:rsid w:val="000B2BF5"/>
    <w:rsid w:val="000B3A57"/>
    <w:rsid w:val="000B5F69"/>
    <w:rsid w:val="000B6ADE"/>
    <w:rsid w:val="000B7B4F"/>
    <w:rsid w:val="000B7CC4"/>
    <w:rsid w:val="000B7F03"/>
    <w:rsid w:val="000C09EE"/>
    <w:rsid w:val="000C122C"/>
    <w:rsid w:val="000C26EB"/>
    <w:rsid w:val="000C56CD"/>
    <w:rsid w:val="000C6B52"/>
    <w:rsid w:val="000D0404"/>
    <w:rsid w:val="000D0729"/>
    <w:rsid w:val="000D0D86"/>
    <w:rsid w:val="000D0DCB"/>
    <w:rsid w:val="000D477A"/>
    <w:rsid w:val="000D5C61"/>
    <w:rsid w:val="000E071D"/>
    <w:rsid w:val="000E12D3"/>
    <w:rsid w:val="000E4202"/>
    <w:rsid w:val="000E4BF4"/>
    <w:rsid w:val="000E52D1"/>
    <w:rsid w:val="000E5BF1"/>
    <w:rsid w:val="000E5DBB"/>
    <w:rsid w:val="000F062E"/>
    <w:rsid w:val="000F13DA"/>
    <w:rsid w:val="000F15CB"/>
    <w:rsid w:val="000F3F89"/>
    <w:rsid w:val="000F4D06"/>
    <w:rsid w:val="000F539C"/>
    <w:rsid w:val="000F6492"/>
    <w:rsid w:val="000F7F47"/>
    <w:rsid w:val="001004DD"/>
    <w:rsid w:val="00100893"/>
    <w:rsid w:val="00100D41"/>
    <w:rsid w:val="00101639"/>
    <w:rsid w:val="00102132"/>
    <w:rsid w:val="001022BE"/>
    <w:rsid w:val="00104513"/>
    <w:rsid w:val="00106253"/>
    <w:rsid w:val="00106847"/>
    <w:rsid w:val="00110F45"/>
    <w:rsid w:val="00113913"/>
    <w:rsid w:val="00113C43"/>
    <w:rsid w:val="00113CB5"/>
    <w:rsid w:val="0011471E"/>
    <w:rsid w:val="00114A74"/>
    <w:rsid w:val="00115BF8"/>
    <w:rsid w:val="0011613C"/>
    <w:rsid w:val="00121FB0"/>
    <w:rsid w:val="00122E92"/>
    <w:rsid w:val="00123F22"/>
    <w:rsid w:val="00125316"/>
    <w:rsid w:val="0012607E"/>
    <w:rsid w:val="0012651E"/>
    <w:rsid w:val="00127165"/>
    <w:rsid w:val="0012795A"/>
    <w:rsid w:val="00130C24"/>
    <w:rsid w:val="00130CB2"/>
    <w:rsid w:val="001322A1"/>
    <w:rsid w:val="0013273C"/>
    <w:rsid w:val="00132E0D"/>
    <w:rsid w:val="00133C27"/>
    <w:rsid w:val="00135055"/>
    <w:rsid w:val="00140D35"/>
    <w:rsid w:val="00140E59"/>
    <w:rsid w:val="00142003"/>
    <w:rsid w:val="0014238D"/>
    <w:rsid w:val="001451B3"/>
    <w:rsid w:val="00145294"/>
    <w:rsid w:val="001459A1"/>
    <w:rsid w:val="00146874"/>
    <w:rsid w:val="00150BB3"/>
    <w:rsid w:val="00152032"/>
    <w:rsid w:val="00152829"/>
    <w:rsid w:val="00154134"/>
    <w:rsid w:val="001547E8"/>
    <w:rsid w:val="00155110"/>
    <w:rsid w:val="001569BD"/>
    <w:rsid w:val="00157646"/>
    <w:rsid w:val="00157F66"/>
    <w:rsid w:val="001603BD"/>
    <w:rsid w:val="0016116F"/>
    <w:rsid w:val="001639EE"/>
    <w:rsid w:val="00163EFD"/>
    <w:rsid w:val="00164A4D"/>
    <w:rsid w:val="00165F1D"/>
    <w:rsid w:val="00166A0B"/>
    <w:rsid w:val="00167013"/>
    <w:rsid w:val="0017083C"/>
    <w:rsid w:val="0017095E"/>
    <w:rsid w:val="001713AB"/>
    <w:rsid w:val="00172EBE"/>
    <w:rsid w:val="00174198"/>
    <w:rsid w:val="00176D8D"/>
    <w:rsid w:val="001775D1"/>
    <w:rsid w:val="001778A0"/>
    <w:rsid w:val="00177E4F"/>
    <w:rsid w:val="001815F4"/>
    <w:rsid w:val="001819F8"/>
    <w:rsid w:val="001832CC"/>
    <w:rsid w:val="00184120"/>
    <w:rsid w:val="0019061E"/>
    <w:rsid w:val="0019193D"/>
    <w:rsid w:val="001920C1"/>
    <w:rsid w:val="0019332D"/>
    <w:rsid w:val="00193E6F"/>
    <w:rsid w:val="00194D37"/>
    <w:rsid w:val="00195606"/>
    <w:rsid w:val="00195B22"/>
    <w:rsid w:val="001966FA"/>
    <w:rsid w:val="0019758C"/>
    <w:rsid w:val="0019787A"/>
    <w:rsid w:val="00197F2B"/>
    <w:rsid w:val="001A069B"/>
    <w:rsid w:val="001A34E0"/>
    <w:rsid w:val="001A4421"/>
    <w:rsid w:val="001A4861"/>
    <w:rsid w:val="001A6D60"/>
    <w:rsid w:val="001A7206"/>
    <w:rsid w:val="001B2817"/>
    <w:rsid w:val="001B2BB8"/>
    <w:rsid w:val="001B2FD6"/>
    <w:rsid w:val="001B3ECB"/>
    <w:rsid w:val="001B3EF8"/>
    <w:rsid w:val="001B41B8"/>
    <w:rsid w:val="001B49F9"/>
    <w:rsid w:val="001B503B"/>
    <w:rsid w:val="001B5222"/>
    <w:rsid w:val="001B6023"/>
    <w:rsid w:val="001B6FC7"/>
    <w:rsid w:val="001B7BD4"/>
    <w:rsid w:val="001C0FFD"/>
    <w:rsid w:val="001C1250"/>
    <w:rsid w:val="001C4619"/>
    <w:rsid w:val="001C49A7"/>
    <w:rsid w:val="001C59DF"/>
    <w:rsid w:val="001C7C7D"/>
    <w:rsid w:val="001D1909"/>
    <w:rsid w:val="001D2B94"/>
    <w:rsid w:val="001D56ED"/>
    <w:rsid w:val="001D629F"/>
    <w:rsid w:val="001D7398"/>
    <w:rsid w:val="001E1A27"/>
    <w:rsid w:val="001E3D11"/>
    <w:rsid w:val="001E40BB"/>
    <w:rsid w:val="001E5612"/>
    <w:rsid w:val="001E5E54"/>
    <w:rsid w:val="001E7502"/>
    <w:rsid w:val="001F0299"/>
    <w:rsid w:val="001F070E"/>
    <w:rsid w:val="001F0FD4"/>
    <w:rsid w:val="001F37D1"/>
    <w:rsid w:val="001F3EAA"/>
    <w:rsid w:val="001F4258"/>
    <w:rsid w:val="001F6B5E"/>
    <w:rsid w:val="00201287"/>
    <w:rsid w:val="00203F8B"/>
    <w:rsid w:val="002051A6"/>
    <w:rsid w:val="00205734"/>
    <w:rsid w:val="0020639A"/>
    <w:rsid w:val="00206470"/>
    <w:rsid w:val="00207FE9"/>
    <w:rsid w:val="0021041A"/>
    <w:rsid w:val="002113EB"/>
    <w:rsid w:val="002131A5"/>
    <w:rsid w:val="00213D13"/>
    <w:rsid w:val="0021695C"/>
    <w:rsid w:val="00216F56"/>
    <w:rsid w:val="0021703B"/>
    <w:rsid w:val="00217608"/>
    <w:rsid w:val="002177CB"/>
    <w:rsid w:val="002207A9"/>
    <w:rsid w:val="002223C2"/>
    <w:rsid w:val="00223C40"/>
    <w:rsid w:val="00225F85"/>
    <w:rsid w:val="00227751"/>
    <w:rsid w:val="00227A15"/>
    <w:rsid w:val="00231474"/>
    <w:rsid w:val="00232000"/>
    <w:rsid w:val="00232812"/>
    <w:rsid w:val="00232FBA"/>
    <w:rsid w:val="00234C48"/>
    <w:rsid w:val="00235773"/>
    <w:rsid w:val="002359F6"/>
    <w:rsid w:val="00235C0D"/>
    <w:rsid w:val="00236118"/>
    <w:rsid w:val="002366E9"/>
    <w:rsid w:val="00243D8C"/>
    <w:rsid w:val="00245456"/>
    <w:rsid w:val="0024643F"/>
    <w:rsid w:val="00246633"/>
    <w:rsid w:val="00247896"/>
    <w:rsid w:val="00247CE7"/>
    <w:rsid w:val="00253E71"/>
    <w:rsid w:val="002544E5"/>
    <w:rsid w:val="002544E8"/>
    <w:rsid w:val="00254662"/>
    <w:rsid w:val="002551FA"/>
    <w:rsid w:val="00256347"/>
    <w:rsid w:val="00256577"/>
    <w:rsid w:val="00257FA3"/>
    <w:rsid w:val="00260D0A"/>
    <w:rsid w:val="0026146B"/>
    <w:rsid w:val="00261863"/>
    <w:rsid w:val="00261F1C"/>
    <w:rsid w:val="00262C31"/>
    <w:rsid w:val="0026466D"/>
    <w:rsid w:val="00264D55"/>
    <w:rsid w:val="002651E7"/>
    <w:rsid w:val="00265CAB"/>
    <w:rsid w:val="0026760D"/>
    <w:rsid w:val="00271FD9"/>
    <w:rsid w:val="00272097"/>
    <w:rsid w:val="002724E6"/>
    <w:rsid w:val="00272CAE"/>
    <w:rsid w:val="00272F3D"/>
    <w:rsid w:val="0027558B"/>
    <w:rsid w:val="002760D2"/>
    <w:rsid w:val="00277ABE"/>
    <w:rsid w:val="00277DD0"/>
    <w:rsid w:val="00281E0D"/>
    <w:rsid w:val="0028218F"/>
    <w:rsid w:val="0028253F"/>
    <w:rsid w:val="00283072"/>
    <w:rsid w:val="00285016"/>
    <w:rsid w:val="00285845"/>
    <w:rsid w:val="00286EBB"/>
    <w:rsid w:val="002874A2"/>
    <w:rsid w:val="00287EF7"/>
    <w:rsid w:val="00291CD3"/>
    <w:rsid w:val="00292756"/>
    <w:rsid w:val="0029481A"/>
    <w:rsid w:val="002950EB"/>
    <w:rsid w:val="00295124"/>
    <w:rsid w:val="0029569E"/>
    <w:rsid w:val="00296A41"/>
    <w:rsid w:val="002A27FF"/>
    <w:rsid w:val="002A29E6"/>
    <w:rsid w:val="002A2B72"/>
    <w:rsid w:val="002A2DB7"/>
    <w:rsid w:val="002A4BDD"/>
    <w:rsid w:val="002A560E"/>
    <w:rsid w:val="002A65CF"/>
    <w:rsid w:val="002B08C7"/>
    <w:rsid w:val="002B0C41"/>
    <w:rsid w:val="002B15FB"/>
    <w:rsid w:val="002B1E3A"/>
    <w:rsid w:val="002B200E"/>
    <w:rsid w:val="002B2B27"/>
    <w:rsid w:val="002B2FD3"/>
    <w:rsid w:val="002B5086"/>
    <w:rsid w:val="002B5F31"/>
    <w:rsid w:val="002B7C79"/>
    <w:rsid w:val="002C1214"/>
    <w:rsid w:val="002C1B8D"/>
    <w:rsid w:val="002C29EC"/>
    <w:rsid w:val="002C2A63"/>
    <w:rsid w:val="002C4997"/>
    <w:rsid w:val="002C563F"/>
    <w:rsid w:val="002C6143"/>
    <w:rsid w:val="002C74C8"/>
    <w:rsid w:val="002C7ABA"/>
    <w:rsid w:val="002D0E79"/>
    <w:rsid w:val="002D1B62"/>
    <w:rsid w:val="002D2200"/>
    <w:rsid w:val="002D3C1A"/>
    <w:rsid w:val="002D418D"/>
    <w:rsid w:val="002D4C43"/>
    <w:rsid w:val="002D6068"/>
    <w:rsid w:val="002D6398"/>
    <w:rsid w:val="002D6585"/>
    <w:rsid w:val="002D7B86"/>
    <w:rsid w:val="002E0490"/>
    <w:rsid w:val="002E0686"/>
    <w:rsid w:val="002E1BA0"/>
    <w:rsid w:val="002E1E45"/>
    <w:rsid w:val="002E4259"/>
    <w:rsid w:val="002E55C5"/>
    <w:rsid w:val="002E568C"/>
    <w:rsid w:val="002E62E7"/>
    <w:rsid w:val="002E7464"/>
    <w:rsid w:val="002E79EF"/>
    <w:rsid w:val="002E7AD0"/>
    <w:rsid w:val="002F03C9"/>
    <w:rsid w:val="002F0D56"/>
    <w:rsid w:val="002F3BF7"/>
    <w:rsid w:val="002F4E79"/>
    <w:rsid w:val="002F5A2C"/>
    <w:rsid w:val="002F5CDD"/>
    <w:rsid w:val="002F60B7"/>
    <w:rsid w:val="002F7201"/>
    <w:rsid w:val="002F7BC1"/>
    <w:rsid w:val="002F7DFB"/>
    <w:rsid w:val="00300F53"/>
    <w:rsid w:val="00301762"/>
    <w:rsid w:val="00301F3E"/>
    <w:rsid w:val="00302F18"/>
    <w:rsid w:val="00303082"/>
    <w:rsid w:val="0030360B"/>
    <w:rsid w:val="00305873"/>
    <w:rsid w:val="00306345"/>
    <w:rsid w:val="003063B0"/>
    <w:rsid w:val="00311543"/>
    <w:rsid w:val="00311C19"/>
    <w:rsid w:val="00312190"/>
    <w:rsid w:val="00312B3A"/>
    <w:rsid w:val="00313FB9"/>
    <w:rsid w:val="003140A0"/>
    <w:rsid w:val="00316170"/>
    <w:rsid w:val="0031737A"/>
    <w:rsid w:val="003206CF"/>
    <w:rsid w:val="00321520"/>
    <w:rsid w:val="00323412"/>
    <w:rsid w:val="00323670"/>
    <w:rsid w:val="00325BEF"/>
    <w:rsid w:val="0032757F"/>
    <w:rsid w:val="00327AE3"/>
    <w:rsid w:val="00330F5F"/>
    <w:rsid w:val="00331FCD"/>
    <w:rsid w:val="00333094"/>
    <w:rsid w:val="00333ACE"/>
    <w:rsid w:val="00334CBE"/>
    <w:rsid w:val="00335A5F"/>
    <w:rsid w:val="0033666F"/>
    <w:rsid w:val="00336BB2"/>
    <w:rsid w:val="003376B0"/>
    <w:rsid w:val="003377C9"/>
    <w:rsid w:val="00337FAC"/>
    <w:rsid w:val="00340BA2"/>
    <w:rsid w:val="00341FA6"/>
    <w:rsid w:val="00342E0A"/>
    <w:rsid w:val="0034435C"/>
    <w:rsid w:val="003447FF"/>
    <w:rsid w:val="00344BD4"/>
    <w:rsid w:val="00345C8E"/>
    <w:rsid w:val="00346ECB"/>
    <w:rsid w:val="003470BF"/>
    <w:rsid w:val="00350DC7"/>
    <w:rsid w:val="003513CF"/>
    <w:rsid w:val="00353002"/>
    <w:rsid w:val="003537EF"/>
    <w:rsid w:val="00354665"/>
    <w:rsid w:val="003552D8"/>
    <w:rsid w:val="00355C49"/>
    <w:rsid w:val="00357390"/>
    <w:rsid w:val="0036039C"/>
    <w:rsid w:val="00360C5E"/>
    <w:rsid w:val="003611C1"/>
    <w:rsid w:val="00361A86"/>
    <w:rsid w:val="0036344F"/>
    <w:rsid w:val="0036368B"/>
    <w:rsid w:val="00364683"/>
    <w:rsid w:val="00365BAF"/>
    <w:rsid w:val="0036632E"/>
    <w:rsid w:val="00367875"/>
    <w:rsid w:val="00367DF7"/>
    <w:rsid w:val="00367E0B"/>
    <w:rsid w:val="0037022D"/>
    <w:rsid w:val="003703A7"/>
    <w:rsid w:val="00371A15"/>
    <w:rsid w:val="003722C3"/>
    <w:rsid w:val="0037253C"/>
    <w:rsid w:val="003725E3"/>
    <w:rsid w:val="00372665"/>
    <w:rsid w:val="00372746"/>
    <w:rsid w:val="00375107"/>
    <w:rsid w:val="003766C7"/>
    <w:rsid w:val="00377522"/>
    <w:rsid w:val="00380438"/>
    <w:rsid w:val="003806D7"/>
    <w:rsid w:val="00381991"/>
    <w:rsid w:val="00381A1C"/>
    <w:rsid w:val="00381D07"/>
    <w:rsid w:val="0038326D"/>
    <w:rsid w:val="003849A0"/>
    <w:rsid w:val="00384BA3"/>
    <w:rsid w:val="00384CA2"/>
    <w:rsid w:val="00384D94"/>
    <w:rsid w:val="00384E13"/>
    <w:rsid w:val="0038539F"/>
    <w:rsid w:val="00386143"/>
    <w:rsid w:val="0038615C"/>
    <w:rsid w:val="00386A06"/>
    <w:rsid w:val="003871C8"/>
    <w:rsid w:val="003901C9"/>
    <w:rsid w:val="003911ED"/>
    <w:rsid w:val="00391346"/>
    <w:rsid w:val="00391685"/>
    <w:rsid w:val="00391F9D"/>
    <w:rsid w:val="00396133"/>
    <w:rsid w:val="0039635B"/>
    <w:rsid w:val="003A0328"/>
    <w:rsid w:val="003A309D"/>
    <w:rsid w:val="003A424A"/>
    <w:rsid w:val="003A776E"/>
    <w:rsid w:val="003A792C"/>
    <w:rsid w:val="003B06D5"/>
    <w:rsid w:val="003B076F"/>
    <w:rsid w:val="003B0C1D"/>
    <w:rsid w:val="003B2723"/>
    <w:rsid w:val="003B2970"/>
    <w:rsid w:val="003B41A9"/>
    <w:rsid w:val="003B64DB"/>
    <w:rsid w:val="003B68D3"/>
    <w:rsid w:val="003B7C73"/>
    <w:rsid w:val="003C0474"/>
    <w:rsid w:val="003C2ABD"/>
    <w:rsid w:val="003C5A53"/>
    <w:rsid w:val="003C7B5B"/>
    <w:rsid w:val="003C7F37"/>
    <w:rsid w:val="003D0131"/>
    <w:rsid w:val="003D06DB"/>
    <w:rsid w:val="003D105D"/>
    <w:rsid w:val="003D13D7"/>
    <w:rsid w:val="003D43AC"/>
    <w:rsid w:val="003D4F6A"/>
    <w:rsid w:val="003D50A9"/>
    <w:rsid w:val="003D66CC"/>
    <w:rsid w:val="003D72C6"/>
    <w:rsid w:val="003E2D6A"/>
    <w:rsid w:val="003E35C3"/>
    <w:rsid w:val="003E60C8"/>
    <w:rsid w:val="003E76E0"/>
    <w:rsid w:val="003E7B62"/>
    <w:rsid w:val="003F1768"/>
    <w:rsid w:val="003F1B3D"/>
    <w:rsid w:val="003F1D3B"/>
    <w:rsid w:val="003F5B03"/>
    <w:rsid w:val="003F7835"/>
    <w:rsid w:val="003F7FDB"/>
    <w:rsid w:val="0040084B"/>
    <w:rsid w:val="0040181B"/>
    <w:rsid w:val="004023D5"/>
    <w:rsid w:val="004034A5"/>
    <w:rsid w:val="00407AAF"/>
    <w:rsid w:val="00410402"/>
    <w:rsid w:val="00410EBD"/>
    <w:rsid w:val="00412250"/>
    <w:rsid w:val="00412972"/>
    <w:rsid w:val="00415425"/>
    <w:rsid w:val="004158A0"/>
    <w:rsid w:val="00415B7F"/>
    <w:rsid w:val="00417D01"/>
    <w:rsid w:val="00421E72"/>
    <w:rsid w:val="00423328"/>
    <w:rsid w:val="00423698"/>
    <w:rsid w:val="00423D9B"/>
    <w:rsid w:val="004242EB"/>
    <w:rsid w:val="00425F85"/>
    <w:rsid w:val="0042678F"/>
    <w:rsid w:val="004268D2"/>
    <w:rsid w:val="00430ADC"/>
    <w:rsid w:val="00432966"/>
    <w:rsid w:val="0043426B"/>
    <w:rsid w:val="00434633"/>
    <w:rsid w:val="004351F9"/>
    <w:rsid w:val="00437CBA"/>
    <w:rsid w:val="004421B4"/>
    <w:rsid w:val="004427C8"/>
    <w:rsid w:val="00444EB7"/>
    <w:rsid w:val="00445FD3"/>
    <w:rsid w:val="004467E8"/>
    <w:rsid w:val="00446ED3"/>
    <w:rsid w:val="00447D1C"/>
    <w:rsid w:val="00447E9B"/>
    <w:rsid w:val="00450343"/>
    <w:rsid w:val="004528A0"/>
    <w:rsid w:val="0045299D"/>
    <w:rsid w:val="0045336B"/>
    <w:rsid w:val="00454D7D"/>
    <w:rsid w:val="0045646E"/>
    <w:rsid w:val="00456C1A"/>
    <w:rsid w:val="00456EBE"/>
    <w:rsid w:val="00457733"/>
    <w:rsid w:val="00457833"/>
    <w:rsid w:val="00457CF3"/>
    <w:rsid w:val="00460240"/>
    <w:rsid w:val="00460794"/>
    <w:rsid w:val="00460B1F"/>
    <w:rsid w:val="004618D9"/>
    <w:rsid w:val="00461B5B"/>
    <w:rsid w:val="00463C48"/>
    <w:rsid w:val="00463C4D"/>
    <w:rsid w:val="00465146"/>
    <w:rsid w:val="004652C7"/>
    <w:rsid w:val="0046539B"/>
    <w:rsid w:val="00465849"/>
    <w:rsid w:val="004660A2"/>
    <w:rsid w:val="00466C5F"/>
    <w:rsid w:val="0047050A"/>
    <w:rsid w:val="00470727"/>
    <w:rsid w:val="004727B8"/>
    <w:rsid w:val="00472A3D"/>
    <w:rsid w:val="00473CFA"/>
    <w:rsid w:val="0047403C"/>
    <w:rsid w:val="00474A4F"/>
    <w:rsid w:val="00474DB9"/>
    <w:rsid w:val="00474E8D"/>
    <w:rsid w:val="004757B2"/>
    <w:rsid w:val="00475B50"/>
    <w:rsid w:val="00475CE5"/>
    <w:rsid w:val="00476B1A"/>
    <w:rsid w:val="00476CC3"/>
    <w:rsid w:val="00477354"/>
    <w:rsid w:val="004777EF"/>
    <w:rsid w:val="00482644"/>
    <w:rsid w:val="00482FB1"/>
    <w:rsid w:val="004835BE"/>
    <w:rsid w:val="004859A3"/>
    <w:rsid w:val="00485B92"/>
    <w:rsid w:val="00486300"/>
    <w:rsid w:val="00486D88"/>
    <w:rsid w:val="004870F9"/>
    <w:rsid w:val="0048714B"/>
    <w:rsid w:val="00490DCA"/>
    <w:rsid w:val="0049144F"/>
    <w:rsid w:val="00491EF6"/>
    <w:rsid w:val="00493C3B"/>
    <w:rsid w:val="00494D64"/>
    <w:rsid w:val="00494EE0"/>
    <w:rsid w:val="00497AF9"/>
    <w:rsid w:val="004A1360"/>
    <w:rsid w:val="004A26F8"/>
    <w:rsid w:val="004A3439"/>
    <w:rsid w:val="004A3915"/>
    <w:rsid w:val="004A3DC1"/>
    <w:rsid w:val="004A4A29"/>
    <w:rsid w:val="004A4E93"/>
    <w:rsid w:val="004A5E97"/>
    <w:rsid w:val="004A63FA"/>
    <w:rsid w:val="004A67DA"/>
    <w:rsid w:val="004A7A51"/>
    <w:rsid w:val="004B03CB"/>
    <w:rsid w:val="004B0C59"/>
    <w:rsid w:val="004B3A39"/>
    <w:rsid w:val="004B3F8C"/>
    <w:rsid w:val="004B53C6"/>
    <w:rsid w:val="004B5CB2"/>
    <w:rsid w:val="004B74BB"/>
    <w:rsid w:val="004C0E05"/>
    <w:rsid w:val="004C2C4B"/>
    <w:rsid w:val="004C3C2B"/>
    <w:rsid w:val="004C3F67"/>
    <w:rsid w:val="004C71DF"/>
    <w:rsid w:val="004D1D5E"/>
    <w:rsid w:val="004D2980"/>
    <w:rsid w:val="004D50B5"/>
    <w:rsid w:val="004D5374"/>
    <w:rsid w:val="004D599C"/>
    <w:rsid w:val="004E250A"/>
    <w:rsid w:val="004E2703"/>
    <w:rsid w:val="004E31DA"/>
    <w:rsid w:val="004E3912"/>
    <w:rsid w:val="004E48E6"/>
    <w:rsid w:val="004E5A70"/>
    <w:rsid w:val="004E6454"/>
    <w:rsid w:val="004E65D6"/>
    <w:rsid w:val="004E7DE3"/>
    <w:rsid w:val="004F07CB"/>
    <w:rsid w:val="004F3E29"/>
    <w:rsid w:val="004F43EA"/>
    <w:rsid w:val="004F7478"/>
    <w:rsid w:val="0050018A"/>
    <w:rsid w:val="005001B3"/>
    <w:rsid w:val="00500978"/>
    <w:rsid w:val="005037CE"/>
    <w:rsid w:val="00503A80"/>
    <w:rsid w:val="00503ACC"/>
    <w:rsid w:val="00503FDA"/>
    <w:rsid w:val="005057AD"/>
    <w:rsid w:val="00506123"/>
    <w:rsid w:val="005070FE"/>
    <w:rsid w:val="0051072D"/>
    <w:rsid w:val="005109B8"/>
    <w:rsid w:val="00510F6D"/>
    <w:rsid w:val="00512010"/>
    <w:rsid w:val="005133CD"/>
    <w:rsid w:val="00514CF1"/>
    <w:rsid w:val="005157C7"/>
    <w:rsid w:val="005158DF"/>
    <w:rsid w:val="00515A0C"/>
    <w:rsid w:val="00520A2A"/>
    <w:rsid w:val="00521A10"/>
    <w:rsid w:val="00521DF9"/>
    <w:rsid w:val="00522F6E"/>
    <w:rsid w:val="005250F8"/>
    <w:rsid w:val="005256D3"/>
    <w:rsid w:val="00525FCB"/>
    <w:rsid w:val="00526945"/>
    <w:rsid w:val="00527352"/>
    <w:rsid w:val="00527B03"/>
    <w:rsid w:val="00527BC9"/>
    <w:rsid w:val="0053044D"/>
    <w:rsid w:val="00534522"/>
    <w:rsid w:val="00535300"/>
    <w:rsid w:val="00535F60"/>
    <w:rsid w:val="005362BC"/>
    <w:rsid w:val="00537349"/>
    <w:rsid w:val="005375EE"/>
    <w:rsid w:val="00542280"/>
    <w:rsid w:val="00542900"/>
    <w:rsid w:val="00543025"/>
    <w:rsid w:val="00543A27"/>
    <w:rsid w:val="00543F88"/>
    <w:rsid w:val="00544079"/>
    <w:rsid w:val="00546427"/>
    <w:rsid w:val="00546745"/>
    <w:rsid w:val="00547323"/>
    <w:rsid w:val="0055046B"/>
    <w:rsid w:val="00550A06"/>
    <w:rsid w:val="00551834"/>
    <w:rsid w:val="00552251"/>
    <w:rsid w:val="00553692"/>
    <w:rsid w:val="00555738"/>
    <w:rsid w:val="00555B14"/>
    <w:rsid w:val="0055775F"/>
    <w:rsid w:val="00557A86"/>
    <w:rsid w:val="005621DD"/>
    <w:rsid w:val="005624B0"/>
    <w:rsid w:val="00562953"/>
    <w:rsid w:val="00564F77"/>
    <w:rsid w:val="00565638"/>
    <w:rsid w:val="005659FE"/>
    <w:rsid w:val="00565C89"/>
    <w:rsid w:val="00565CC6"/>
    <w:rsid w:val="00565DB4"/>
    <w:rsid w:val="00566411"/>
    <w:rsid w:val="0056676A"/>
    <w:rsid w:val="005671F9"/>
    <w:rsid w:val="0056777D"/>
    <w:rsid w:val="0056790F"/>
    <w:rsid w:val="005707B2"/>
    <w:rsid w:val="00570CA5"/>
    <w:rsid w:val="00571EC6"/>
    <w:rsid w:val="005721F7"/>
    <w:rsid w:val="00573443"/>
    <w:rsid w:val="00574606"/>
    <w:rsid w:val="0057653B"/>
    <w:rsid w:val="00576B40"/>
    <w:rsid w:val="00577D73"/>
    <w:rsid w:val="0058008D"/>
    <w:rsid w:val="0058077F"/>
    <w:rsid w:val="00580C39"/>
    <w:rsid w:val="00581391"/>
    <w:rsid w:val="005813A3"/>
    <w:rsid w:val="00581F3A"/>
    <w:rsid w:val="00582A1D"/>
    <w:rsid w:val="005836B0"/>
    <w:rsid w:val="005851A8"/>
    <w:rsid w:val="0058659B"/>
    <w:rsid w:val="00586C52"/>
    <w:rsid w:val="00590389"/>
    <w:rsid w:val="00590F03"/>
    <w:rsid w:val="0059153A"/>
    <w:rsid w:val="0059194F"/>
    <w:rsid w:val="00592505"/>
    <w:rsid w:val="005932B6"/>
    <w:rsid w:val="005936B1"/>
    <w:rsid w:val="00593E73"/>
    <w:rsid w:val="005951B8"/>
    <w:rsid w:val="005966C4"/>
    <w:rsid w:val="00596D7C"/>
    <w:rsid w:val="005A19BF"/>
    <w:rsid w:val="005A214A"/>
    <w:rsid w:val="005A2AB1"/>
    <w:rsid w:val="005A3574"/>
    <w:rsid w:val="005A367A"/>
    <w:rsid w:val="005A3C77"/>
    <w:rsid w:val="005A4904"/>
    <w:rsid w:val="005A535C"/>
    <w:rsid w:val="005A6E2E"/>
    <w:rsid w:val="005A7A32"/>
    <w:rsid w:val="005B06E4"/>
    <w:rsid w:val="005B3308"/>
    <w:rsid w:val="005B4D37"/>
    <w:rsid w:val="005B4E5D"/>
    <w:rsid w:val="005B6A99"/>
    <w:rsid w:val="005B753C"/>
    <w:rsid w:val="005C01DB"/>
    <w:rsid w:val="005C13E9"/>
    <w:rsid w:val="005C339D"/>
    <w:rsid w:val="005C4949"/>
    <w:rsid w:val="005C5048"/>
    <w:rsid w:val="005D1085"/>
    <w:rsid w:val="005D2303"/>
    <w:rsid w:val="005D2726"/>
    <w:rsid w:val="005D4952"/>
    <w:rsid w:val="005D4BF9"/>
    <w:rsid w:val="005D5EB8"/>
    <w:rsid w:val="005D6421"/>
    <w:rsid w:val="005D6723"/>
    <w:rsid w:val="005D739C"/>
    <w:rsid w:val="005D7B0B"/>
    <w:rsid w:val="005E0264"/>
    <w:rsid w:val="005E0A55"/>
    <w:rsid w:val="005E16E5"/>
    <w:rsid w:val="005E2C86"/>
    <w:rsid w:val="005E3299"/>
    <w:rsid w:val="005E4617"/>
    <w:rsid w:val="005E527F"/>
    <w:rsid w:val="005E5CD2"/>
    <w:rsid w:val="005E6505"/>
    <w:rsid w:val="005F3674"/>
    <w:rsid w:val="005F49BF"/>
    <w:rsid w:val="005F6CC0"/>
    <w:rsid w:val="005F736C"/>
    <w:rsid w:val="006018D7"/>
    <w:rsid w:val="0060214A"/>
    <w:rsid w:val="0060214C"/>
    <w:rsid w:val="0060243D"/>
    <w:rsid w:val="00603900"/>
    <w:rsid w:val="00603C63"/>
    <w:rsid w:val="0060531C"/>
    <w:rsid w:val="00605686"/>
    <w:rsid w:val="00606CC3"/>
    <w:rsid w:val="00607578"/>
    <w:rsid w:val="006077DA"/>
    <w:rsid w:val="006109F0"/>
    <w:rsid w:val="00610B6B"/>
    <w:rsid w:val="006121EF"/>
    <w:rsid w:val="00612548"/>
    <w:rsid w:val="00612D93"/>
    <w:rsid w:val="006130F2"/>
    <w:rsid w:val="00614110"/>
    <w:rsid w:val="0061471F"/>
    <w:rsid w:val="00615359"/>
    <w:rsid w:val="00615743"/>
    <w:rsid w:val="00620445"/>
    <w:rsid w:val="00622081"/>
    <w:rsid w:val="00622488"/>
    <w:rsid w:val="00623872"/>
    <w:rsid w:val="00624168"/>
    <w:rsid w:val="00624730"/>
    <w:rsid w:val="00624B66"/>
    <w:rsid w:val="006250BF"/>
    <w:rsid w:val="00625278"/>
    <w:rsid w:val="006253BF"/>
    <w:rsid w:val="006268AB"/>
    <w:rsid w:val="00631FA6"/>
    <w:rsid w:val="006321D7"/>
    <w:rsid w:val="0063286C"/>
    <w:rsid w:val="00634CED"/>
    <w:rsid w:val="00635C6F"/>
    <w:rsid w:val="00636B1D"/>
    <w:rsid w:val="0063735E"/>
    <w:rsid w:val="00637FC1"/>
    <w:rsid w:val="006413DF"/>
    <w:rsid w:val="006433A1"/>
    <w:rsid w:val="00644DAD"/>
    <w:rsid w:val="00645258"/>
    <w:rsid w:val="00645935"/>
    <w:rsid w:val="00645941"/>
    <w:rsid w:val="00647232"/>
    <w:rsid w:val="006472E9"/>
    <w:rsid w:val="00651116"/>
    <w:rsid w:val="00651495"/>
    <w:rsid w:val="00651747"/>
    <w:rsid w:val="00652FAA"/>
    <w:rsid w:val="00654EC0"/>
    <w:rsid w:val="006552B0"/>
    <w:rsid w:val="00655380"/>
    <w:rsid w:val="00655E55"/>
    <w:rsid w:val="00656062"/>
    <w:rsid w:val="0065707E"/>
    <w:rsid w:val="006571C8"/>
    <w:rsid w:val="00657410"/>
    <w:rsid w:val="00661D5D"/>
    <w:rsid w:val="00662E1D"/>
    <w:rsid w:val="0066432B"/>
    <w:rsid w:val="00664B5D"/>
    <w:rsid w:val="006658F8"/>
    <w:rsid w:val="00666B87"/>
    <w:rsid w:val="00666EE3"/>
    <w:rsid w:val="00667C48"/>
    <w:rsid w:val="006714FB"/>
    <w:rsid w:val="0067197A"/>
    <w:rsid w:val="006749A6"/>
    <w:rsid w:val="006755E0"/>
    <w:rsid w:val="00676A68"/>
    <w:rsid w:val="006770ED"/>
    <w:rsid w:val="00677503"/>
    <w:rsid w:val="006802C5"/>
    <w:rsid w:val="00680759"/>
    <w:rsid w:val="00681BA0"/>
    <w:rsid w:val="00682830"/>
    <w:rsid w:val="00683621"/>
    <w:rsid w:val="00683C28"/>
    <w:rsid w:val="00685398"/>
    <w:rsid w:val="006874C2"/>
    <w:rsid w:val="00690108"/>
    <w:rsid w:val="006902F0"/>
    <w:rsid w:val="00690D61"/>
    <w:rsid w:val="0069160D"/>
    <w:rsid w:val="0069304D"/>
    <w:rsid w:val="00693385"/>
    <w:rsid w:val="00693C21"/>
    <w:rsid w:val="00694135"/>
    <w:rsid w:val="00694B98"/>
    <w:rsid w:val="006962FF"/>
    <w:rsid w:val="006A00EC"/>
    <w:rsid w:val="006A0254"/>
    <w:rsid w:val="006A0589"/>
    <w:rsid w:val="006A0B64"/>
    <w:rsid w:val="006A0EBA"/>
    <w:rsid w:val="006A2EDE"/>
    <w:rsid w:val="006A38B2"/>
    <w:rsid w:val="006A4A8A"/>
    <w:rsid w:val="006A53AC"/>
    <w:rsid w:val="006A5756"/>
    <w:rsid w:val="006A679B"/>
    <w:rsid w:val="006A7A06"/>
    <w:rsid w:val="006A7FFA"/>
    <w:rsid w:val="006A7FFB"/>
    <w:rsid w:val="006B0369"/>
    <w:rsid w:val="006B23C1"/>
    <w:rsid w:val="006B2CB9"/>
    <w:rsid w:val="006B2F7E"/>
    <w:rsid w:val="006B315F"/>
    <w:rsid w:val="006B49C8"/>
    <w:rsid w:val="006B5888"/>
    <w:rsid w:val="006B6554"/>
    <w:rsid w:val="006B66F1"/>
    <w:rsid w:val="006C0E25"/>
    <w:rsid w:val="006C0F85"/>
    <w:rsid w:val="006C1947"/>
    <w:rsid w:val="006C2E71"/>
    <w:rsid w:val="006C33E0"/>
    <w:rsid w:val="006C3480"/>
    <w:rsid w:val="006C45E9"/>
    <w:rsid w:val="006C6BC3"/>
    <w:rsid w:val="006C7BC4"/>
    <w:rsid w:val="006D1555"/>
    <w:rsid w:val="006D1CC6"/>
    <w:rsid w:val="006D27D0"/>
    <w:rsid w:val="006D3321"/>
    <w:rsid w:val="006D339C"/>
    <w:rsid w:val="006D380C"/>
    <w:rsid w:val="006D3A7F"/>
    <w:rsid w:val="006D51A8"/>
    <w:rsid w:val="006E10B1"/>
    <w:rsid w:val="006E20FA"/>
    <w:rsid w:val="006E3A0F"/>
    <w:rsid w:val="006E3B12"/>
    <w:rsid w:val="006E4E27"/>
    <w:rsid w:val="006E691C"/>
    <w:rsid w:val="006E6F8F"/>
    <w:rsid w:val="006E7367"/>
    <w:rsid w:val="006E7BE0"/>
    <w:rsid w:val="006F03A9"/>
    <w:rsid w:val="006F0911"/>
    <w:rsid w:val="006F1769"/>
    <w:rsid w:val="006F187A"/>
    <w:rsid w:val="006F249A"/>
    <w:rsid w:val="006F4637"/>
    <w:rsid w:val="006F4989"/>
    <w:rsid w:val="006F4A9E"/>
    <w:rsid w:val="006F7DDE"/>
    <w:rsid w:val="00700240"/>
    <w:rsid w:val="00700782"/>
    <w:rsid w:val="00700AD1"/>
    <w:rsid w:val="007020F7"/>
    <w:rsid w:val="007147BD"/>
    <w:rsid w:val="00714D19"/>
    <w:rsid w:val="0071605F"/>
    <w:rsid w:val="00716CD2"/>
    <w:rsid w:val="0072062E"/>
    <w:rsid w:val="00721842"/>
    <w:rsid w:val="00724E42"/>
    <w:rsid w:val="007254FB"/>
    <w:rsid w:val="0072611F"/>
    <w:rsid w:val="00727DD8"/>
    <w:rsid w:val="0073028C"/>
    <w:rsid w:val="00731845"/>
    <w:rsid w:val="0073248F"/>
    <w:rsid w:val="00732C15"/>
    <w:rsid w:val="00734380"/>
    <w:rsid w:val="007366C4"/>
    <w:rsid w:val="00736F20"/>
    <w:rsid w:val="0073701F"/>
    <w:rsid w:val="0073752B"/>
    <w:rsid w:val="00740B9B"/>
    <w:rsid w:val="00740C86"/>
    <w:rsid w:val="00740FAB"/>
    <w:rsid w:val="00742A8F"/>
    <w:rsid w:val="00743127"/>
    <w:rsid w:val="00743C9C"/>
    <w:rsid w:val="00744606"/>
    <w:rsid w:val="00744961"/>
    <w:rsid w:val="00744E6E"/>
    <w:rsid w:val="00744FD1"/>
    <w:rsid w:val="00745142"/>
    <w:rsid w:val="00745471"/>
    <w:rsid w:val="0074737D"/>
    <w:rsid w:val="00753827"/>
    <w:rsid w:val="00753CD3"/>
    <w:rsid w:val="00753D4F"/>
    <w:rsid w:val="0075633A"/>
    <w:rsid w:val="007563B2"/>
    <w:rsid w:val="00756C9C"/>
    <w:rsid w:val="00756E61"/>
    <w:rsid w:val="0075771F"/>
    <w:rsid w:val="00757BA1"/>
    <w:rsid w:val="00760D29"/>
    <w:rsid w:val="00760D4C"/>
    <w:rsid w:val="007617A7"/>
    <w:rsid w:val="00762031"/>
    <w:rsid w:val="00762A54"/>
    <w:rsid w:val="00762AAC"/>
    <w:rsid w:val="007639C9"/>
    <w:rsid w:val="00764091"/>
    <w:rsid w:val="00764251"/>
    <w:rsid w:val="00764402"/>
    <w:rsid w:val="00765D67"/>
    <w:rsid w:val="00766488"/>
    <w:rsid w:val="007665DB"/>
    <w:rsid w:val="00766B42"/>
    <w:rsid w:val="007714B1"/>
    <w:rsid w:val="00772488"/>
    <w:rsid w:val="00774568"/>
    <w:rsid w:val="00775FBE"/>
    <w:rsid w:val="00776053"/>
    <w:rsid w:val="007774E0"/>
    <w:rsid w:val="007807DE"/>
    <w:rsid w:val="00780F13"/>
    <w:rsid w:val="00781445"/>
    <w:rsid w:val="00782405"/>
    <w:rsid w:val="00782BC5"/>
    <w:rsid w:val="007847E7"/>
    <w:rsid w:val="0078523B"/>
    <w:rsid w:val="00785B92"/>
    <w:rsid w:val="007870BB"/>
    <w:rsid w:val="007874C2"/>
    <w:rsid w:val="00787C21"/>
    <w:rsid w:val="00791773"/>
    <w:rsid w:val="00791909"/>
    <w:rsid w:val="0079224C"/>
    <w:rsid w:val="00792464"/>
    <w:rsid w:val="0079263B"/>
    <w:rsid w:val="00792DAE"/>
    <w:rsid w:val="00794591"/>
    <w:rsid w:val="00795BC2"/>
    <w:rsid w:val="007962FD"/>
    <w:rsid w:val="00796377"/>
    <w:rsid w:val="00796C42"/>
    <w:rsid w:val="00797207"/>
    <w:rsid w:val="0079735C"/>
    <w:rsid w:val="007A1556"/>
    <w:rsid w:val="007A15AA"/>
    <w:rsid w:val="007A2101"/>
    <w:rsid w:val="007A4C34"/>
    <w:rsid w:val="007A535A"/>
    <w:rsid w:val="007A5527"/>
    <w:rsid w:val="007A5A29"/>
    <w:rsid w:val="007A7398"/>
    <w:rsid w:val="007A73A6"/>
    <w:rsid w:val="007A77B7"/>
    <w:rsid w:val="007B0793"/>
    <w:rsid w:val="007B3474"/>
    <w:rsid w:val="007B3B5F"/>
    <w:rsid w:val="007B6918"/>
    <w:rsid w:val="007C049B"/>
    <w:rsid w:val="007C0EE4"/>
    <w:rsid w:val="007C0F4D"/>
    <w:rsid w:val="007C10DA"/>
    <w:rsid w:val="007C1763"/>
    <w:rsid w:val="007C24ED"/>
    <w:rsid w:val="007C2DAB"/>
    <w:rsid w:val="007C2F84"/>
    <w:rsid w:val="007C4CBB"/>
    <w:rsid w:val="007C4CCB"/>
    <w:rsid w:val="007C52FE"/>
    <w:rsid w:val="007C578C"/>
    <w:rsid w:val="007C77FE"/>
    <w:rsid w:val="007C7BF6"/>
    <w:rsid w:val="007D1FB6"/>
    <w:rsid w:val="007D410D"/>
    <w:rsid w:val="007D6FEE"/>
    <w:rsid w:val="007D7101"/>
    <w:rsid w:val="007D721C"/>
    <w:rsid w:val="007D7268"/>
    <w:rsid w:val="007D7ECD"/>
    <w:rsid w:val="007E15AB"/>
    <w:rsid w:val="007E20F0"/>
    <w:rsid w:val="007E24F8"/>
    <w:rsid w:val="007E2D4B"/>
    <w:rsid w:val="007E50DE"/>
    <w:rsid w:val="007E50EF"/>
    <w:rsid w:val="007E5310"/>
    <w:rsid w:val="007E5635"/>
    <w:rsid w:val="007E57EA"/>
    <w:rsid w:val="007E5A02"/>
    <w:rsid w:val="007E5ABC"/>
    <w:rsid w:val="007E5E65"/>
    <w:rsid w:val="007F0E55"/>
    <w:rsid w:val="007F23D3"/>
    <w:rsid w:val="007F6046"/>
    <w:rsid w:val="007F6AD0"/>
    <w:rsid w:val="0080063E"/>
    <w:rsid w:val="00801C8C"/>
    <w:rsid w:val="00802030"/>
    <w:rsid w:val="00802D98"/>
    <w:rsid w:val="00803E4F"/>
    <w:rsid w:val="00805E73"/>
    <w:rsid w:val="0081049A"/>
    <w:rsid w:val="00810640"/>
    <w:rsid w:val="008113F9"/>
    <w:rsid w:val="00811D8A"/>
    <w:rsid w:val="008135AD"/>
    <w:rsid w:val="008137CD"/>
    <w:rsid w:val="008141F5"/>
    <w:rsid w:val="00815091"/>
    <w:rsid w:val="008203B9"/>
    <w:rsid w:val="00821A4C"/>
    <w:rsid w:val="008223DD"/>
    <w:rsid w:val="008225F9"/>
    <w:rsid w:val="00825B30"/>
    <w:rsid w:val="00825E7D"/>
    <w:rsid w:val="00827BB6"/>
    <w:rsid w:val="00827E14"/>
    <w:rsid w:val="00830616"/>
    <w:rsid w:val="008309AB"/>
    <w:rsid w:val="008312D7"/>
    <w:rsid w:val="008313D2"/>
    <w:rsid w:val="00832513"/>
    <w:rsid w:val="00832C58"/>
    <w:rsid w:val="00834C18"/>
    <w:rsid w:val="00836CA6"/>
    <w:rsid w:val="00837469"/>
    <w:rsid w:val="0084045E"/>
    <w:rsid w:val="00840806"/>
    <w:rsid w:val="008408F1"/>
    <w:rsid w:val="008411AD"/>
    <w:rsid w:val="00841651"/>
    <w:rsid w:val="00841C9D"/>
    <w:rsid w:val="00843448"/>
    <w:rsid w:val="00843459"/>
    <w:rsid w:val="00843AE3"/>
    <w:rsid w:val="00843B4F"/>
    <w:rsid w:val="00843E9C"/>
    <w:rsid w:val="00844C8C"/>
    <w:rsid w:val="0084562A"/>
    <w:rsid w:val="00845831"/>
    <w:rsid w:val="008466EF"/>
    <w:rsid w:val="00846E2A"/>
    <w:rsid w:val="008471A1"/>
    <w:rsid w:val="00851EAF"/>
    <w:rsid w:val="008524E2"/>
    <w:rsid w:val="008526CF"/>
    <w:rsid w:val="008527D2"/>
    <w:rsid w:val="00852CF0"/>
    <w:rsid w:val="00852DB1"/>
    <w:rsid w:val="00852F57"/>
    <w:rsid w:val="00855263"/>
    <w:rsid w:val="00855CCB"/>
    <w:rsid w:val="00855EDF"/>
    <w:rsid w:val="0085680F"/>
    <w:rsid w:val="00857DA5"/>
    <w:rsid w:val="00861680"/>
    <w:rsid w:val="00862714"/>
    <w:rsid w:val="00864730"/>
    <w:rsid w:val="00864E48"/>
    <w:rsid w:val="00865F17"/>
    <w:rsid w:val="008669D3"/>
    <w:rsid w:val="00867382"/>
    <w:rsid w:val="008673C9"/>
    <w:rsid w:val="0087065B"/>
    <w:rsid w:val="00872EF9"/>
    <w:rsid w:val="0087411B"/>
    <w:rsid w:val="008755ED"/>
    <w:rsid w:val="00875BD6"/>
    <w:rsid w:val="0087670C"/>
    <w:rsid w:val="008778A1"/>
    <w:rsid w:val="008812C8"/>
    <w:rsid w:val="00882F69"/>
    <w:rsid w:val="00883ED2"/>
    <w:rsid w:val="00884D08"/>
    <w:rsid w:val="00885DCF"/>
    <w:rsid w:val="00886BC9"/>
    <w:rsid w:val="00886BE0"/>
    <w:rsid w:val="008876B2"/>
    <w:rsid w:val="008879FC"/>
    <w:rsid w:val="00887ECA"/>
    <w:rsid w:val="00887FB9"/>
    <w:rsid w:val="008908EE"/>
    <w:rsid w:val="00890BD8"/>
    <w:rsid w:val="00890F8F"/>
    <w:rsid w:val="008934B0"/>
    <w:rsid w:val="00896426"/>
    <w:rsid w:val="00896DE1"/>
    <w:rsid w:val="00897C17"/>
    <w:rsid w:val="00897DA1"/>
    <w:rsid w:val="008A071D"/>
    <w:rsid w:val="008A2690"/>
    <w:rsid w:val="008A26B0"/>
    <w:rsid w:val="008A2ACE"/>
    <w:rsid w:val="008A412C"/>
    <w:rsid w:val="008A413B"/>
    <w:rsid w:val="008A5BAC"/>
    <w:rsid w:val="008A68CD"/>
    <w:rsid w:val="008A7B38"/>
    <w:rsid w:val="008A7E93"/>
    <w:rsid w:val="008B2921"/>
    <w:rsid w:val="008B37CB"/>
    <w:rsid w:val="008B3EC7"/>
    <w:rsid w:val="008B4384"/>
    <w:rsid w:val="008B4C41"/>
    <w:rsid w:val="008B6089"/>
    <w:rsid w:val="008B6AC9"/>
    <w:rsid w:val="008C1230"/>
    <w:rsid w:val="008C1612"/>
    <w:rsid w:val="008C26DE"/>
    <w:rsid w:val="008C4FD1"/>
    <w:rsid w:val="008C571E"/>
    <w:rsid w:val="008C5D79"/>
    <w:rsid w:val="008C5F92"/>
    <w:rsid w:val="008C614B"/>
    <w:rsid w:val="008C72CD"/>
    <w:rsid w:val="008C76B0"/>
    <w:rsid w:val="008C794D"/>
    <w:rsid w:val="008D01DC"/>
    <w:rsid w:val="008D049A"/>
    <w:rsid w:val="008D0E96"/>
    <w:rsid w:val="008D1013"/>
    <w:rsid w:val="008D1610"/>
    <w:rsid w:val="008D2732"/>
    <w:rsid w:val="008D5706"/>
    <w:rsid w:val="008D6978"/>
    <w:rsid w:val="008E0F02"/>
    <w:rsid w:val="008E16E6"/>
    <w:rsid w:val="008E276B"/>
    <w:rsid w:val="008E2E40"/>
    <w:rsid w:val="008E4441"/>
    <w:rsid w:val="008E63B0"/>
    <w:rsid w:val="008F04D4"/>
    <w:rsid w:val="008F5359"/>
    <w:rsid w:val="008F5604"/>
    <w:rsid w:val="008F57D2"/>
    <w:rsid w:val="008F6BF0"/>
    <w:rsid w:val="00901E65"/>
    <w:rsid w:val="00904633"/>
    <w:rsid w:val="0090697A"/>
    <w:rsid w:val="00910F28"/>
    <w:rsid w:val="00911EB9"/>
    <w:rsid w:val="00911F1C"/>
    <w:rsid w:val="0091318F"/>
    <w:rsid w:val="00913812"/>
    <w:rsid w:val="009142C6"/>
    <w:rsid w:val="00914906"/>
    <w:rsid w:val="009149DF"/>
    <w:rsid w:val="00914B94"/>
    <w:rsid w:val="009152CC"/>
    <w:rsid w:val="00921E36"/>
    <w:rsid w:val="0092289C"/>
    <w:rsid w:val="00923094"/>
    <w:rsid w:val="00923183"/>
    <w:rsid w:val="00923715"/>
    <w:rsid w:val="0092384F"/>
    <w:rsid w:val="00924415"/>
    <w:rsid w:val="00925D2E"/>
    <w:rsid w:val="009313D3"/>
    <w:rsid w:val="0093278C"/>
    <w:rsid w:val="00932ACE"/>
    <w:rsid w:val="009338CB"/>
    <w:rsid w:val="00933F33"/>
    <w:rsid w:val="00934565"/>
    <w:rsid w:val="0093580B"/>
    <w:rsid w:val="009363AC"/>
    <w:rsid w:val="0094000F"/>
    <w:rsid w:val="00940671"/>
    <w:rsid w:val="00940CAF"/>
    <w:rsid w:val="00941DDE"/>
    <w:rsid w:val="009426EE"/>
    <w:rsid w:val="00942C8A"/>
    <w:rsid w:val="00942CBB"/>
    <w:rsid w:val="00944A5A"/>
    <w:rsid w:val="00944BCC"/>
    <w:rsid w:val="00945611"/>
    <w:rsid w:val="0094565F"/>
    <w:rsid w:val="009532EE"/>
    <w:rsid w:val="00954210"/>
    <w:rsid w:val="009550E9"/>
    <w:rsid w:val="00955A33"/>
    <w:rsid w:val="00956014"/>
    <w:rsid w:val="0095626E"/>
    <w:rsid w:val="00957422"/>
    <w:rsid w:val="00957C67"/>
    <w:rsid w:val="009610DA"/>
    <w:rsid w:val="009616DE"/>
    <w:rsid w:val="00963B9D"/>
    <w:rsid w:val="00963C49"/>
    <w:rsid w:val="009647E0"/>
    <w:rsid w:val="00964D2B"/>
    <w:rsid w:val="00967A43"/>
    <w:rsid w:val="00967B7B"/>
    <w:rsid w:val="00967B8E"/>
    <w:rsid w:val="009707D2"/>
    <w:rsid w:val="00975392"/>
    <w:rsid w:val="009767D0"/>
    <w:rsid w:val="00980938"/>
    <w:rsid w:val="009825B4"/>
    <w:rsid w:val="00982B22"/>
    <w:rsid w:val="009833A3"/>
    <w:rsid w:val="0098412C"/>
    <w:rsid w:val="009847C9"/>
    <w:rsid w:val="00984C16"/>
    <w:rsid w:val="00984EB4"/>
    <w:rsid w:val="009852AD"/>
    <w:rsid w:val="00985541"/>
    <w:rsid w:val="00985F76"/>
    <w:rsid w:val="00987073"/>
    <w:rsid w:val="009875E9"/>
    <w:rsid w:val="00991047"/>
    <w:rsid w:val="00992337"/>
    <w:rsid w:val="0099267D"/>
    <w:rsid w:val="009934F0"/>
    <w:rsid w:val="0099375A"/>
    <w:rsid w:val="00994E7C"/>
    <w:rsid w:val="0099568B"/>
    <w:rsid w:val="009976BE"/>
    <w:rsid w:val="009A0413"/>
    <w:rsid w:val="009A13D8"/>
    <w:rsid w:val="009A2509"/>
    <w:rsid w:val="009A370B"/>
    <w:rsid w:val="009A3E9F"/>
    <w:rsid w:val="009A421C"/>
    <w:rsid w:val="009B1337"/>
    <w:rsid w:val="009B1918"/>
    <w:rsid w:val="009B2267"/>
    <w:rsid w:val="009B22FC"/>
    <w:rsid w:val="009B2608"/>
    <w:rsid w:val="009B2618"/>
    <w:rsid w:val="009B4F82"/>
    <w:rsid w:val="009C1B14"/>
    <w:rsid w:val="009C29C3"/>
    <w:rsid w:val="009C31E8"/>
    <w:rsid w:val="009C394E"/>
    <w:rsid w:val="009C3C9A"/>
    <w:rsid w:val="009C4023"/>
    <w:rsid w:val="009C59A6"/>
    <w:rsid w:val="009C5E4D"/>
    <w:rsid w:val="009C7B5D"/>
    <w:rsid w:val="009D0DA4"/>
    <w:rsid w:val="009D127B"/>
    <w:rsid w:val="009D1833"/>
    <w:rsid w:val="009D1962"/>
    <w:rsid w:val="009D20C7"/>
    <w:rsid w:val="009D2D14"/>
    <w:rsid w:val="009D2F46"/>
    <w:rsid w:val="009D34F1"/>
    <w:rsid w:val="009D3C0E"/>
    <w:rsid w:val="009D3D4B"/>
    <w:rsid w:val="009D4F07"/>
    <w:rsid w:val="009D5092"/>
    <w:rsid w:val="009D53E1"/>
    <w:rsid w:val="009E1FA1"/>
    <w:rsid w:val="009E3148"/>
    <w:rsid w:val="009E5448"/>
    <w:rsid w:val="009E5625"/>
    <w:rsid w:val="009E7F2C"/>
    <w:rsid w:val="009F0D39"/>
    <w:rsid w:val="009F1D61"/>
    <w:rsid w:val="009F225A"/>
    <w:rsid w:val="009F2F55"/>
    <w:rsid w:val="00A01F19"/>
    <w:rsid w:val="00A02572"/>
    <w:rsid w:val="00A02673"/>
    <w:rsid w:val="00A039DF"/>
    <w:rsid w:val="00A04897"/>
    <w:rsid w:val="00A0601B"/>
    <w:rsid w:val="00A0616D"/>
    <w:rsid w:val="00A06CBF"/>
    <w:rsid w:val="00A1109F"/>
    <w:rsid w:val="00A205DC"/>
    <w:rsid w:val="00A21C94"/>
    <w:rsid w:val="00A27B4E"/>
    <w:rsid w:val="00A302FF"/>
    <w:rsid w:val="00A30766"/>
    <w:rsid w:val="00A32AE8"/>
    <w:rsid w:val="00A40131"/>
    <w:rsid w:val="00A413B9"/>
    <w:rsid w:val="00A42ACC"/>
    <w:rsid w:val="00A43C5B"/>
    <w:rsid w:val="00A452A8"/>
    <w:rsid w:val="00A50342"/>
    <w:rsid w:val="00A51A5A"/>
    <w:rsid w:val="00A52729"/>
    <w:rsid w:val="00A5486B"/>
    <w:rsid w:val="00A5774D"/>
    <w:rsid w:val="00A57BA9"/>
    <w:rsid w:val="00A57F23"/>
    <w:rsid w:val="00A57F6B"/>
    <w:rsid w:val="00A57F8A"/>
    <w:rsid w:val="00A60372"/>
    <w:rsid w:val="00A61050"/>
    <w:rsid w:val="00A62936"/>
    <w:rsid w:val="00A62ADE"/>
    <w:rsid w:val="00A62E0A"/>
    <w:rsid w:val="00A652EE"/>
    <w:rsid w:val="00A66AE8"/>
    <w:rsid w:val="00A66D04"/>
    <w:rsid w:val="00A66E5A"/>
    <w:rsid w:val="00A70937"/>
    <w:rsid w:val="00A713C5"/>
    <w:rsid w:val="00A71D3D"/>
    <w:rsid w:val="00A72344"/>
    <w:rsid w:val="00A72971"/>
    <w:rsid w:val="00A7312F"/>
    <w:rsid w:val="00A750E9"/>
    <w:rsid w:val="00A757D7"/>
    <w:rsid w:val="00A773EA"/>
    <w:rsid w:val="00A807DA"/>
    <w:rsid w:val="00A81CED"/>
    <w:rsid w:val="00A82CD2"/>
    <w:rsid w:val="00A839D3"/>
    <w:rsid w:val="00A8616F"/>
    <w:rsid w:val="00A8687C"/>
    <w:rsid w:val="00A86CD6"/>
    <w:rsid w:val="00A87231"/>
    <w:rsid w:val="00A87AD1"/>
    <w:rsid w:val="00A91018"/>
    <w:rsid w:val="00A92854"/>
    <w:rsid w:val="00A931B8"/>
    <w:rsid w:val="00A933E2"/>
    <w:rsid w:val="00A937C6"/>
    <w:rsid w:val="00A93A50"/>
    <w:rsid w:val="00A94BB3"/>
    <w:rsid w:val="00A94D9B"/>
    <w:rsid w:val="00AA0606"/>
    <w:rsid w:val="00AA0B49"/>
    <w:rsid w:val="00AA2CC9"/>
    <w:rsid w:val="00AA32DB"/>
    <w:rsid w:val="00AA3A81"/>
    <w:rsid w:val="00AA3B1D"/>
    <w:rsid w:val="00AA4668"/>
    <w:rsid w:val="00AA5798"/>
    <w:rsid w:val="00AA5850"/>
    <w:rsid w:val="00AB0B52"/>
    <w:rsid w:val="00AB0D6F"/>
    <w:rsid w:val="00AB1A1C"/>
    <w:rsid w:val="00AB2E18"/>
    <w:rsid w:val="00AB333C"/>
    <w:rsid w:val="00AB3BBF"/>
    <w:rsid w:val="00AB6CCC"/>
    <w:rsid w:val="00AC03BD"/>
    <w:rsid w:val="00AC36F7"/>
    <w:rsid w:val="00AC3880"/>
    <w:rsid w:val="00AC39B3"/>
    <w:rsid w:val="00AC429A"/>
    <w:rsid w:val="00AC503B"/>
    <w:rsid w:val="00AC5286"/>
    <w:rsid w:val="00AD02C9"/>
    <w:rsid w:val="00AD0EF6"/>
    <w:rsid w:val="00AD14D1"/>
    <w:rsid w:val="00AD1674"/>
    <w:rsid w:val="00AD2F53"/>
    <w:rsid w:val="00AD3BC6"/>
    <w:rsid w:val="00AD4F37"/>
    <w:rsid w:val="00AD5033"/>
    <w:rsid w:val="00AD56DF"/>
    <w:rsid w:val="00AD679B"/>
    <w:rsid w:val="00AD7ECD"/>
    <w:rsid w:val="00AE041C"/>
    <w:rsid w:val="00AE232C"/>
    <w:rsid w:val="00AE2424"/>
    <w:rsid w:val="00AE2FC5"/>
    <w:rsid w:val="00AE424C"/>
    <w:rsid w:val="00AE5035"/>
    <w:rsid w:val="00AE5139"/>
    <w:rsid w:val="00AE5CA6"/>
    <w:rsid w:val="00AE5E76"/>
    <w:rsid w:val="00AE614B"/>
    <w:rsid w:val="00AE68B8"/>
    <w:rsid w:val="00AE7DA9"/>
    <w:rsid w:val="00AF023A"/>
    <w:rsid w:val="00AF0421"/>
    <w:rsid w:val="00AF4A61"/>
    <w:rsid w:val="00AF4BDE"/>
    <w:rsid w:val="00AF677C"/>
    <w:rsid w:val="00AF6869"/>
    <w:rsid w:val="00AF781B"/>
    <w:rsid w:val="00AF78F9"/>
    <w:rsid w:val="00B00757"/>
    <w:rsid w:val="00B00B53"/>
    <w:rsid w:val="00B01569"/>
    <w:rsid w:val="00B0159A"/>
    <w:rsid w:val="00B01921"/>
    <w:rsid w:val="00B01FAA"/>
    <w:rsid w:val="00B02CFE"/>
    <w:rsid w:val="00B03A00"/>
    <w:rsid w:val="00B04F53"/>
    <w:rsid w:val="00B05EFD"/>
    <w:rsid w:val="00B063C6"/>
    <w:rsid w:val="00B07B6D"/>
    <w:rsid w:val="00B107C0"/>
    <w:rsid w:val="00B1403D"/>
    <w:rsid w:val="00B140CF"/>
    <w:rsid w:val="00B140E2"/>
    <w:rsid w:val="00B1461E"/>
    <w:rsid w:val="00B14CC1"/>
    <w:rsid w:val="00B16B40"/>
    <w:rsid w:val="00B16D36"/>
    <w:rsid w:val="00B209AF"/>
    <w:rsid w:val="00B214B3"/>
    <w:rsid w:val="00B23586"/>
    <w:rsid w:val="00B239CA"/>
    <w:rsid w:val="00B24FD6"/>
    <w:rsid w:val="00B251F9"/>
    <w:rsid w:val="00B265AF"/>
    <w:rsid w:val="00B278BB"/>
    <w:rsid w:val="00B27AFC"/>
    <w:rsid w:val="00B27CC6"/>
    <w:rsid w:val="00B27FE6"/>
    <w:rsid w:val="00B27FF1"/>
    <w:rsid w:val="00B3010D"/>
    <w:rsid w:val="00B313B2"/>
    <w:rsid w:val="00B3149F"/>
    <w:rsid w:val="00B3347D"/>
    <w:rsid w:val="00B33AD8"/>
    <w:rsid w:val="00B3401B"/>
    <w:rsid w:val="00B359F4"/>
    <w:rsid w:val="00B35E8B"/>
    <w:rsid w:val="00B36418"/>
    <w:rsid w:val="00B4065B"/>
    <w:rsid w:val="00B40C90"/>
    <w:rsid w:val="00B41F48"/>
    <w:rsid w:val="00B42130"/>
    <w:rsid w:val="00B42D5D"/>
    <w:rsid w:val="00B42E7B"/>
    <w:rsid w:val="00B431A1"/>
    <w:rsid w:val="00B43685"/>
    <w:rsid w:val="00B437B4"/>
    <w:rsid w:val="00B44825"/>
    <w:rsid w:val="00B44A55"/>
    <w:rsid w:val="00B477B4"/>
    <w:rsid w:val="00B54040"/>
    <w:rsid w:val="00B5444D"/>
    <w:rsid w:val="00B55AB1"/>
    <w:rsid w:val="00B55D21"/>
    <w:rsid w:val="00B55D7D"/>
    <w:rsid w:val="00B5602B"/>
    <w:rsid w:val="00B605A7"/>
    <w:rsid w:val="00B60842"/>
    <w:rsid w:val="00B60A45"/>
    <w:rsid w:val="00B61A16"/>
    <w:rsid w:val="00B62C07"/>
    <w:rsid w:val="00B63BFE"/>
    <w:rsid w:val="00B6451B"/>
    <w:rsid w:val="00B64E8C"/>
    <w:rsid w:val="00B6579A"/>
    <w:rsid w:val="00B70349"/>
    <w:rsid w:val="00B71D6F"/>
    <w:rsid w:val="00B73B0C"/>
    <w:rsid w:val="00B75122"/>
    <w:rsid w:val="00B75C32"/>
    <w:rsid w:val="00B76206"/>
    <w:rsid w:val="00B76469"/>
    <w:rsid w:val="00B76528"/>
    <w:rsid w:val="00B7702D"/>
    <w:rsid w:val="00B80E36"/>
    <w:rsid w:val="00B8105F"/>
    <w:rsid w:val="00B826C9"/>
    <w:rsid w:val="00B83785"/>
    <w:rsid w:val="00B837E0"/>
    <w:rsid w:val="00B843BF"/>
    <w:rsid w:val="00B843DA"/>
    <w:rsid w:val="00B86819"/>
    <w:rsid w:val="00B8755B"/>
    <w:rsid w:val="00B87AC5"/>
    <w:rsid w:val="00B90489"/>
    <w:rsid w:val="00B93D42"/>
    <w:rsid w:val="00B93FB4"/>
    <w:rsid w:val="00B943C9"/>
    <w:rsid w:val="00B96DA5"/>
    <w:rsid w:val="00B96EF8"/>
    <w:rsid w:val="00B975FD"/>
    <w:rsid w:val="00BA0760"/>
    <w:rsid w:val="00BA270C"/>
    <w:rsid w:val="00BA282B"/>
    <w:rsid w:val="00BA2A2D"/>
    <w:rsid w:val="00BA2A64"/>
    <w:rsid w:val="00BA3486"/>
    <w:rsid w:val="00BA36B6"/>
    <w:rsid w:val="00BA4C7B"/>
    <w:rsid w:val="00BA5050"/>
    <w:rsid w:val="00BA565B"/>
    <w:rsid w:val="00BA7BA5"/>
    <w:rsid w:val="00BB0003"/>
    <w:rsid w:val="00BB0C16"/>
    <w:rsid w:val="00BB2686"/>
    <w:rsid w:val="00BB36CE"/>
    <w:rsid w:val="00BB4E8C"/>
    <w:rsid w:val="00BB578C"/>
    <w:rsid w:val="00BB7A24"/>
    <w:rsid w:val="00BC0815"/>
    <w:rsid w:val="00BC1A7C"/>
    <w:rsid w:val="00BC1C0F"/>
    <w:rsid w:val="00BC226C"/>
    <w:rsid w:val="00BC2496"/>
    <w:rsid w:val="00BC7497"/>
    <w:rsid w:val="00BD069B"/>
    <w:rsid w:val="00BD0900"/>
    <w:rsid w:val="00BD09D4"/>
    <w:rsid w:val="00BD0CD5"/>
    <w:rsid w:val="00BD1E0E"/>
    <w:rsid w:val="00BD264B"/>
    <w:rsid w:val="00BD33F1"/>
    <w:rsid w:val="00BD36D5"/>
    <w:rsid w:val="00BD3EC4"/>
    <w:rsid w:val="00BD53E4"/>
    <w:rsid w:val="00BD5787"/>
    <w:rsid w:val="00BD72EC"/>
    <w:rsid w:val="00BE121D"/>
    <w:rsid w:val="00BE2DED"/>
    <w:rsid w:val="00BE2E5F"/>
    <w:rsid w:val="00BE2FFF"/>
    <w:rsid w:val="00BE329D"/>
    <w:rsid w:val="00BE344F"/>
    <w:rsid w:val="00BE5D40"/>
    <w:rsid w:val="00BE5E2B"/>
    <w:rsid w:val="00BE67AA"/>
    <w:rsid w:val="00BE68EC"/>
    <w:rsid w:val="00BE6A5F"/>
    <w:rsid w:val="00BE7B56"/>
    <w:rsid w:val="00BF53A9"/>
    <w:rsid w:val="00BF5D61"/>
    <w:rsid w:val="00BF630D"/>
    <w:rsid w:val="00BF72E7"/>
    <w:rsid w:val="00BF7E14"/>
    <w:rsid w:val="00C02F12"/>
    <w:rsid w:val="00C03856"/>
    <w:rsid w:val="00C06CDE"/>
    <w:rsid w:val="00C075EA"/>
    <w:rsid w:val="00C07B94"/>
    <w:rsid w:val="00C1086A"/>
    <w:rsid w:val="00C118D3"/>
    <w:rsid w:val="00C11C6A"/>
    <w:rsid w:val="00C1278B"/>
    <w:rsid w:val="00C1477E"/>
    <w:rsid w:val="00C1604B"/>
    <w:rsid w:val="00C22989"/>
    <w:rsid w:val="00C23954"/>
    <w:rsid w:val="00C23FBA"/>
    <w:rsid w:val="00C24203"/>
    <w:rsid w:val="00C24EF9"/>
    <w:rsid w:val="00C2584A"/>
    <w:rsid w:val="00C26B56"/>
    <w:rsid w:val="00C30C02"/>
    <w:rsid w:val="00C32F3E"/>
    <w:rsid w:val="00C33257"/>
    <w:rsid w:val="00C339C2"/>
    <w:rsid w:val="00C355B5"/>
    <w:rsid w:val="00C364CD"/>
    <w:rsid w:val="00C37078"/>
    <w:rsid w:val="00C37942"/>
    <w:rsid w:val="00C40490"/>
    <w:rsid w:val="00C4102B"/>
    <w:rsid w:val="00C42D3B"/>
    <w:rsid w:val="00C42FD6"/>
    <w:rsid w:val="00C45895"/>
    <w:rsid w:val="00C46A54"/>
    <w:rsid w:val="00C46C69"/>
    <w:rsid w:val="00C50C3A"/>
    <w:rsid w:val="00C51475"/>
    <w:rsid w:val="00C519AD"/>
    <w:rsid w:val="00C52F9D"/>
    <w:rsid w:val="00C531A9"/>
    <w:rsid w:val="00C53D99"/>
    <w:rsid w:val="00C558A0"/>
    <w:rsid w:val="00C6187F"/>
    <w:rsid w:val="00C61F4F"/>
    <w:rsid w:val="00C626FF"/>
    <w:rsid w:val="00C62E2D"/>
    <w:rsid w:val="00C63DC0"/>
    <w:rsid w:val="00C63E16"/>
    <w:rsid w:val="00C65366"/>
    <w:rsid w:val="00C66292"/>
    <w:rsid w:val="00C66879"/>
    <w:rsid w:val="00C66B08"/>
    <w:rsid w:val="00C7075E"/>
    <w:rsid w:val="00C71083"/>
    <w:rsid w:val="00C71B62"/>
    <w:rsid w:val="00C738BA"/>
    <w:rsid w:val="00C7453E"/>
    <w:rsid w:val="00C77B9D"/>
    <w:rsid w:val="00C77EAA"/>
    <w:rsid w:val="00C82DFA"/>
    <w:rsid w:val="00C82FB3"/>
    <w:rsid w:val="00C844F3"/>
    <w:rsid w:val="00C854F8"/>
    <w:rsid w:val="00C86593"/>
    <w:rsid w:val="00C879C8"/>
    <w:rsid w:val="00C9001C"/>
    <w:rsid w:val="00C9172C"/>
    <w:rsid w:val="00C91DFB"/>
    <w:rsid w:val="00C942F5"/>
    <w:rsid w:val="00C94FCA"/>
    <w:rsid w:val="00C961E2"/>
    <w:rsid w:val="00C97683"/>
    <w:rsid w:val="00CA14DA"/>
    <w:rsid w:val="00CA1B91"/>
    <w:rsid w:val="00CA2046"/>
    <w:rsid w:val="00CA2593"/>
    <w:rsid w:val="00CA5691"/>
    <w:rsid w:val="00CA66B0"/>
    <w:rsid w:val="00CA67F4"/>
    <w:rsid w:val="00CA7906"/>
    <w:rsid w:val="00CB0250"/>
    <w:rsid w:val="00CB18F3"/>
    <w:rsid w:val="00CB2649"/>
    <w:rsid w:val="00CB3F73"/>
    <w:rsid w:val="00CB4B42"/>
    <w:rsid w:val="00CB7ACF"/>
    <w:rsid w:val="00CC56DB"/>
    <w:rsid w:val="00CC5782"/>
    <w:rsid w:val="00CC6EB7"/>
    <w:rsid w:val="00CC7542"/>
    <w:rsid w:val="00CD0934"/>
    <w:rsid w:val="00CD0FED"/>
    <w:rsid w:val="00CD131E"/>
    <w:rsid w:val="00CD19C7"/>
    <w:rsid w:val="00CD3821"/>
    <w:rsid w:val="00CD636B"/>
    <w:rsid w:val="00CD6722"/>
    <w:rsid w:val="00CE0014"/>
    <w:rsid w:val="00CE2ED2"/>
    <w:rsid w:val="00CE598F"/>
    <w:rsid w:val="00CE61F7"/>
    <w:rsid w:val="00CE7319"/>
    <w:rsid w:val="00CF0C97"/>
    <w:rsid w:val="00CF0E37"/>
    <w:rsid w:val="00CF1B25"/>
    <w:rsid w:val="00CF3254"/>
    <w:rsid w:val="00CF343E"/>
    <w:rsid w:val="00CF418C"/>
    <w:rsid w:val="00CF4B18"/>
    <w:rsid w:val="00CF5053"/>
    <w:rsid w:val="00CF6837"/>
    <w:rsid w:val="00CF72DD"/>
    <w:rsid w:val="00CF73C4"/>
    <w:rsid w:val="00CF7611"/>
    <w:rsid w:val="00D005E0"/>
    <w:rsid w:val="00D00807"/>
    <w:rsid w:val="00D01A83"/>
    <w:rsid w:val="00D05893"/>
    <w:rsid w:val="00D11D6D"/>
    <w:rsid w:val="00D13664"/>
    <w:rsid w:val="00D138E2"/>
    <w:rsid w:val="00D15593"/>
    <w:rsid w:val="00D156B2"/>
    <w:rsid w:val="00D15942"/>
    <w:rsid w:val="00D16A84"/>
    <w:rsid w:val="00D1719D"/>
    <w:rsid w:val="00D17959"/>
    <w:rsid w:val="00D217EF"/>
    <w:rsid w:val="00D22DA1"/>
    <w:rsid w:val="00D23051"/>
    <w:rsid w:val="00D24336"/>
    <w:rsid w:val="00D247FA"/>
    <w:rsid w:val="00D2523B"/>
    <w:rsid w:val="00D25DBA"/>
    <w:rsid w:val="00D2762E"/>
    <w:rsid w:val="00D31DDC"/>
    <w:rsid w:val="00D323F1"/>
    <w:rsid w:val="00D32A50"/>
    <w:rsid w:val="00D33482"/>
    <w:rsid w:val="00D33EA9"/>
    <w:rsid w:val="00D3483E"/>
    <w:rsid w:val="00D352E7"/>
    <w:rsid w:val="00D363A2"/>
    <w:rsid w:val="00D37139"/>
    <w:rsid w:val="00D41FA7"/>
    <w:rsid w:val="00D42C8E"/>
    <w:rsid w:val="00D43FF8"/>
    <w:rsid w:val="00D456F3"/>
    <w:rsid w:val="00D45A46"/>
    <w:rsid w:val="00D45B0D"/>
    <w:rsid w:val="00D4713C"/>
    <w:rsid w:val="00D5029C"/>
    <w:rsid w:val="00D50CDB"/>
    <w:rsid w:val="00D51DED"/>
    <w:rsid w:val="00D52E46"/>
    <w:rsid w:val="00D532E3"/>
    <w:rsid w:val="00D53DC5"/>
    <w:rsid w:val="00D54245"/>
    <w:rsid w:val="00D54E68"/>
    <w:rsid w:val="00D54F8F"/>
    <w:rsid w:val="00D5502D"/>
    <w:rsid w:val="00D56D30"/>
    <w:rsid w:val="00D56DFF"/>
    <w:rsid w:val="00D57A37"/>
    <w:rsid w:val="00D600EA"/>
    <w:rsid w:val="00D6187C"/>
    <w:rsid w:val="00D62CE8"/>
    <w:rsid w:val="00D62DEF"/>
    <w:rsid w:val="00D63103"/>
    <w:rsid w:val="00D634F9"/>
    <w:rsid w:val="00D63CD8"/>
    <w:rsid w:val="00D6471E"/>
    <w:rsid w:val="00D64BBF"/>
    <w:rsid w:val="00D654C7"/>
    <w:rsid w:val="00D65A24"/>
    <w:rsid w:val="00D6661E"/>
    <w:rsid w:val="00D66EAB"/>
    <w:rsid w:val="00D6733F"/>
    <w:rsid w:val="00D67A62"/>
    <w:rsid w:val="00D705AE"/>
    <w:rsid w:val="00D72C9B"/>
    <w:rsid w:val="00D74413"/>
    <w:rsid w:val="00D748EF"/>
    <w:rsid w:val="00D74A4D"/>
    <w:rsid w:val="00D74C77"/>
    <w:rsid w:val="00D764E5"/>
    <w:rsid w:val="00D77788"/>
    <w:rsid w:val="00D807DC"/>
    <w:rsid w:val="00D810B5"/>
    <w:rsid w:val="00D816C7"/>
    <w:rsid w:val="00D830DE"/>
    <w:rsid w:val="00D835E9"/>
    <w:rsid w:val="00D84013"/>
    <w:rsid w:val="00D85F96"/>
    <w:rsid w:val="00D866F9"/>
    <w:rsid w:val="00D9013F"/>
    <w:rsid w:val="00D91688"/>
    <w:rsid w:val="00D918E7"/>
    <w:rsid w:val="00D92241"/>
    <w:rsid w:val="00D9243B"/>
    <w:rsid w:val="00D92DEF"/>
    <w:rsid w:val="00D9376C"/>
    <w:rsid w:val="00D93D4C"/>
    <w:rsid w:val="00D940D4"/>
    <w:rsid w:val="00D94C00"/>
    <w:rsid w:val="00D95440"/>
    <w:rsid w:val="00D955BF"/>
    <w:rsid w:val="00D959E8"/>
    <w:rsid w:val="00D97292"/>
    <w:rsid w:val="00D97326"/>
    <w:rsid w:val="00D97ECD"/>
    <w:rsid w:val="00DA0549"/>
    <w:rsid w:val="00DA1F46"/>
    <w:rsid w:val="00DA25A7"/>
    <w:rsid w:val="00DA26BF"/>
    <w:rsid w:val="00DA3641"/>
    <w:rsid w:val="00DA53C2"/>
    <w:rsid w:val="00DA543B"/>
    <w:rsid w:val="00DA5D07"/>
    <w:rsid w:val="00DA6E55"/>
    <w:rsid w:val="00DB1428"/>
    <w:rsid w:val="00DB196A"/>
    <w:rsid w:val="00DB29A8"/>
    <w:rsid w:val="00DB2EC6"/>
    <w:rsid w:val="00DB3D97"/>
    <w:rsid w:val="00DB48EA"/>
    <w:rsid w:val="00DB4BD6"/>
    <w:rsid w:val="00DB5B8E"/>
    <w:rsid w:val="00DB6D6C"/>
    <w:rsid w:val="00DB7446"/>
    <w:rsid w:val="00DB7524"/>
    <w:rsid w:val="00DC0609"/>
    <w:rsid w:val="00DC0796"/>
    <w:rsid w:val="00DC3A47"/>
    <w:rsid w:val="00DC43BA"/>
    <w:rsid w:val="00DC5347"/>
    <w:rsid w:val="00DC6E22"/>
    <w:rsid w:val="00DD3418"/>
    <w:rsid w:val="00DD3905"/>
    <w:rsid w:val="00DD3ECF"/>
    <w:rsid w:val="00DD5966"/>
    <w:rsid w:val="00DD7C7A"/>
    <w:rsid w:val="00DE18D6"/>
    <w:rsid w:val="00DE1BAB"/>
    <w:rsid w:val="00DE21CF"/>
    <w:rsid w:val="00DE2294"/>
    <w:rsid w:val="00DF0669"/>
    <w:rsid w:val="00DF0D1D"/>
    <w:rsid w:val="00DF25D4"/>
    <w:rsid w:val="00DF3867"/>
    <w:rsid w:val="00DF4116"/>
    <w:rsid w:val="00DF434E"/>
    <w:rsid w:val="00DF4750"/>
    <w:rsid w:val="00DF5D12"/>
    <w:rsid w:val="00DF6255"/>
    <w:rsid w:val="00E008FB"/>
    <w:rsid w:val="00E017F0"/>
    <w:rsid w:val="00E01AE9"/>
    <w:rsid w:val="00E01B53"/>
    <w:rsid w:val="00E0258E"/>
    <w:rsid w:val="00E0311C"/>
    <w:rsid w:val="00E031DC"/>
    <w:rsid w:val="00E03629"/>
    <w:rsid w:val="00E04263"/>
    <w:rsid w:val="00E0433E"/>
    <w:rsid w:val="00E04470"/>
    <w:rsid w:val="00E04BFC"/>
    <w:rsid w:val="00E0555D"/>
    <w:rsid w:val="00E06182"/>
    <w:rsid w:val="00E072DA"/>
    <w:rsid w:val="00E076A2"/>
    <w:rsid w:val="00E0788A"/>
    <w:rsid w:val="00E10BBE"/>
    <w:rsid w:val="00E11786"/>
    <w:rsid w:val="00E13073"/>
    <w:rsid w:val="00E13361"/>
    <w:rsid w:val="00E13D26"/>
    <w:rsid w:val="00E14DF6"/>
    <w:rsid w:val="00E16107"/>
    <w:rsid w:val="00E16698"/>
    <w:rsid w:val="00E16A54"/>
    <w:rsid w:val="00E17082"/>
    <w:rsid w:val="00E17716"/>
    <w:rsid w:val="00E17DE6"/>
    <w:rsid w:val="00E20D0D"/>
    <w:rsid w:val="00E21337"/>
    <w:rsid w:val="00E22268"/>
    <w:rsid w:val="00E229FB"/>
    <w:rsid w:val="00E237BF"/>
    <w:rsid w:val="00E2381F"/>
    <w:rsid w:val="00E24820"/>
    <w:rsid w:val="00E24A25"/>
    <w:rsid w:val="00E2601E"/>
    <w:rsid w:val="00E30AE0"/>
    <w:rsid w:val="00E337B1"/>
    <w:rsid w:val="00E34A95"/>
    <w:rsid w:val="00E3642D"/>
    <w:rsid w:val="00E3739F"/>
    <w:rsid w:val="00E374CA"/>
    <w:rsid w:val="00E42FFC"/>
    <w:rsid w:val="00E43D12"/>
    <w:rsid w:val="00E43F09"/>
    <w:rsid w:val="00E43FF0"/>
    <w:rsid w:val="00E4725F"/>
    <w:rsid w:val="00E47839"/>
    <w:rsid w:val="00E50350"/>
    <w:rsid w:val="00E5082D"/>
    <w:rsid w:val="00E510C7"/>
    <w:rsid w:val="00E5154E"/>
    <w:rsid w:val="00E51BDA"/>
    <w:rsid w:val="00E51C79"/>
    <w:rsid w:val="00E52AA5"/>
    <w:rsid w:val="00E52F50"/>
    <w:rsid w:val="00E548AF"/>
    <w:rsid w:val="00E5518B"/>
    <w:rsid w:val="00E560BB"/>
    <w:rsid w:val="00E57B38"/>
    <w:rsid w:val="00E60AF6"/>
    <w:rsid w:val="00E63CCD"/>
    <w:rsid w:val="00E64158"/>
    <w:rsid w:val="00E70A29"/>
    <w:rsid w:val="00E73C17"/>
    <w:rsid w:val="00E747CF"/>
    <w:rsid w:val="00E75491"/>
    <w:rsid w:val="00E7688F"/>
    <w:rsid w:val="00E77654"/>
    <w:rsid w:val="00E77D17"/>
    <w:rsid w:val="00E80E61"/>
    <w:rsid w:val="00E81554"/>
    <w:rsid w:val="00E815ED"/>
    <w:rsid w:val="00E8232A"/>
    <w:rsid w:val="00E83367"/>
    <w:rsid w:val="00E86E75"/>
    <w:rsid w:val="00E87C5C"/>
    <w:rsid w:val="00E87DBC"/>
    <w:rsid w:val="00E87F7A"/>
    <w:rsid w:val="00E90B3F"/>
    <w:rsid w:val="00E91A72"/>
    <w:rsid w:val="00E91C42"/>
    <w:rsid w:val="00E91F49"/>
    <w:rsid w:val="00E92553"/>
    <w:rsid w:val="00E92E91"/>
    <w:rsid w:val="00E935AF"/>
    <w:rsid w:val="00E9480D"/>
    <w:rsid w:val="00E94B38"/>
    <w:rsid w:val="00E94D0D"/>
    <w:rsid w:val="00E94FB1"/>
    <w:rsid w:val="00EA12BA"/>
    <w:rsid w:val="00EA2783"/>
    <w:rsid w:val="00EA39F6"/>
    <w:rsid w:val="00EA4730"/>
    <w:rsid w:val="00EA47B0"/>
    <w:rsid w:val="00EA5ABB"/>
    <w:rsid w:val="00EA60BC"/>
    <w:rsid w:val="00EA7323"/>
    <w:rsid w:val="00EB0606"/>
    <w:rsid w:val="00EB0A78"/>
    <w:rsid w:val="00EB1062"/>
    <w:rsid w:val="00EB2BB7"/>
    <w:rsid w:val="00EB4F99"/>
    <w:rsid w:val="00EB6B17"/>
    <w:rsid w:val="00EB7B2A"/>
    <w:rsid w:val="00EB7C6D"/>
    <w:rsid w:val="00EC3778"/>
    <w:rsid w:val="00EC52AD"/>
    <w:rsid w:val="00EC6034"/>
    <w:rsid w:val="00EC6DD5"/>
    <w:rsid w:val="00EC75A1"/>
    <w:rsid w:val="00EC7C9C"/>
    <w:rsid w:val="00EC7DCE"/>
    <w:rsid w:val="00ED00D7"/>
    <w:rsid w:val="00ED0BEA"/>
    <w:rsid w:val="00ED1A09"/>
    <w:rsid w:val="00ED38E6"/>
    <w:rsid w:val="00ED4E16"/>
    <w:rsid w:val="00ED651B"/>
    <w:rsid w:val="00ED6920"/>
    <w:rsid w:val="00ED6C54"/>
    <w:rsid w:val="00EE044C"/>
    <w:rsid w:val="00EE086A"/>
    <w:rsid w:val="00EE0C8B"/>
    <w:rsid w:val="00EE1364"/>
    <w:rsid w:val="00EE3223"/>
    <w:rsid w:val="00EE4832"/>
    <w:rsid w:val="00EE5F4D"/>
    <w:rsid w:val="00EE6227"/>
    <w:rsid w:val="00EE64AB"/>
    <w:rsid w:val="00EE6B00"/>
    <w:rsid w:val="00EE6D60"/>
    <w:rsid w:val="00EE7844"/>
    <w:rsid w:val="00EF1E05"/>
    <w:rsid w:val="00EF2506"/>
    <w:rsid w:val="00EF499A"/>
    <w:rsid w:val="00EF4A14"/>
    <w:rsid w:val="00EF4B4A"/>
    <w:rsid w:val="00EF62AD"/>
    <w:rsid w:val="00EF7595"/>
    <w:rsid w:val="00F00404"/>
    <w:rsid w:val="00F00756"/>
    <w:rsid w:val="00F00992"/>
    <w:rsid w:val="00F01CD9"/>
    <w:rsid w:val="00F02DF3"/>
    <w:rsid w:val="00F0384D"/>
    <w:rsid w:val="00F03A3E"/>
    <w:rsid w:val="00F04E24"/>
    <w:rsid w:val="00F04EDF"/>
    <w:rsid w:val="00F0613B"/>
    <w:rsid w:val="00F0679C"/>
    <w:rsid w:val="00F06F7D"/>
    <w:rsid w:val="00F07B3D"/>
    <w:rsid w:val="00F10957"/>
    <w:rsid w:val="00F10BB4"/>
    <w:rsid w:val="00F110A4"/>
    <w:rsid w:val="00F142B6"/>
    <w:rsid w:val="00F14D41"/>
    <w:rsid w:val="00F15588"/>
    <w:rsid w:val="00F156C8"/>
    <w:rsid w:val="00F15E03"/>
    <w:rsid w:val="00F16097"/>
    <w:rsid w:val="00F16E2B"/>
    <w:rsid w:val="00F23649"/>
    <w:rsid w:val="00F25B02"/>
    <w:rsid w:val="00F301C4"/>
    <w:rsid w:val="00F303D4"/>
    <w:rsid w:val="00F303FD"/>
    <w:rsid w:val="00F328F1"/>
    <w:rsid w:val="00F3291B"/>
    <w:rsid w:val="00F32BBF"/>
    <w:rsid w:val="00F32D79"/>
    <w:rsid w:val="00F32E1C"/>
    <w:rsid w:val="00F32EFA"/>
    <w:rsid w:val="00F333D0"/>
    <w:rsid w:val="00F3394D"/>
    <w:rsid w:val="00F3470A"/>
    <w:rsid w:val="00F418EB"/>
    <w:rsid w:val="00F41FF7"/>
    <w:rsid w:val="00F423EC"/>
    <w:rsid w:val="00F42F78"/>
    <w:rsid w:val="00F4324F"/>
    <w:rsid w:val="00F44350"/>
    <w:rsid w:val="00F45265"/>
    <w:rsid w:val="00F46957"/>
    <w:rsid w:val="00F50040"/>
    <w:rsid w:val="00F51298"/>
    <w:rsid w:val="00F51C3F"/>
    <w:rsid w:val="00F55DD8"/>
    <w:rsid w:val="00F6020E"/>
    <w:rsid w:val="00F6057D"/>
    <w:rsid w:val="00F6206C"/>
    <w:rsid w:val="00F63454"/>
    <w:rsid w:val="00F6668F"/>
    <w:rsid w:val="00F675B6"/>
    <w:rsid w:val="00F70EC7"/>
    <w:rsid w:val="00F71826"/>
    <w:rsid w:val="00F7358A"/>
    <w:rsid w:val="00F73D8F"/>
    <w:rsid w:val="00F742A8"/>
    <w:rsid w:val="00F76D52"/>
    <w:rsid w:val="00F76D9E"/>
    <w:rsid w:val="00F77826"/>
    <w:rsid w:val="00F804EC"/>
    <w:rsid w:val="00F81073"/>
    <w:rsid w:val="00F8244C"/>
    <w:rsid w:val="00F82667"/>
    <w:rsid w:val="00F82F85"/>
    <w:rsid w:val="00F8406A"/>
    <w:rsid w:val="00F85AD9"/>
    <w:rsid w:val="00F85F6F"/>
    <w:rsid w:val="00F865BE"/>
    <w:rsid w:val="00F8792C"/>
    <w:rsid w:val="00F87BF1"/>
    <w:rsid w:val="00F905CB"/>
    <w:rsid w:val="00F9177E"/>
    <w:rsid w:val="00F924B4"/>
    <w:rsid w:val="00F933A2"/>
    <w:rsid w:val="00F94B07"/>
    <w:rsid w:val="00F94D86"/>
    <w:rsid w:val="00F96F75"/>
    <w:rsid w:val="00F97036"/>
    <w:rsid w:val="00FA0389"/>
    <w:rsid w:val="00FA051C"/>
    <w:rsid w:val="00FA0E99"/>
    <w:rsid w:val="00FA1034"/>
    <w:rsid w:val="00FA306D"/>
    <w:rsid w:val="00FA3453"/>
    <w:rsid w:val="00FA54F0"/>
    <w:rsid w:val="00FA5760"/>
    <w:rsid w:val="00FB0D3E"/>
    <w:rsid w:val="00FB41C0"/>
    <w:rsid w:val="00FB4EEB"/>
    <w:rsid w:val="00FB5052"/>
    <w:rsid w:val="00FB59B2"/>
    <w:rsid w:val="00FB62D5"/>
    <w:rsid w:val="00FC04CC"/>
    <w:rsid w:val="00FC05B3"/>
    <w:rsid w:val="00FC09A2"/>
    <w:rsid w:val="00FC2BE8"/>
    <w:rsid w:val="00FC3BF4"/>
    <w:rsid w:val="00FC535B"/>
    <w:rsid w:val="00FC5CF3"/>
    <w:rsid w:val="00FC693E"/>
    <w:rsid w:val="00FC77A6"/>
    <w:rsid w:val="00FD1658"/>
    <w:rsid w:val="00FD2C05"/>
    <w:rsid w:val="00FD2CA0"/>
    <w:rsid w:val="00FD4E23"/>
    <w:rsid w:val="00FD7282"/>
    <w:rsid w:val="00FD7E12"/>
    <w:rsid w:val="00FE0951"/>
    <w:rsid w:val="00FE4239"/>
    <w:rsid w:val="00FE54AF"/>
    <w:rsid w:val="00FE55A9"/>
    <w:rsid w:val="00FE5C31"/>
    <w:rsid w:val="00FE64A5"/>
    <w:rsid w:val="00FE6828"/>
    <w:rsid w:val="00FE77F1"/>
    <w:rsid w:val="00FE7AF1"/>
    <w:rsid w:val="00FF01EA"/>
    <w:rsid w:val="00FF0CE3"/>
    <w:rsid w:val="00FF109E"/>
    <w:rsid w:val="00FF1918"/>
    <w:rsid w:val="00FF2945"/>
    <w:rsid w:val="00FF2EF7"/>
    <w:rsid w:val="00FF31A0"/>
    <w:rsid w:val="00FF3FF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65B"/>
  </w:style>
  <w:style w:type="paragraph" w:styleId="a6">
    <w:name w:val="footer"/>
    <w:basedOn w:val="a"/>
    <w:link w:val="a7"/>
    <w:uiPriority w:val="99"/>
    <w:unhideWhenUsed/>
    <w:rsid w:val="008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65B"/>
  </w:style>
  <w:style w:type="paragraph" w:styleId="a8">
    <w:name w:val="List Paragraph"/>
    <w:basedOn w:val="a"/>
    <w:uiPriority w:val="34"/>
    <w:qFormat/>
    <w:rsid w:val="008B6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65B"/>
  </w:style>
  <w:style w:type="paragraph" w:styleId="a6">
    <w:name w:val="footer"/>
    <w:basedOn w:val="a"/>
    <w:link w:val="a7"/>
    <w:uiPriority w:val="99"/>
    <w:unhideWhenUsed/>
    <w:rsid w:val="008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65B"/>
  </w:style>
  <w:style w:type="paragraph" w:styleId="a8">
    <w:name w:val="List Paragraph"/>
    <w:basedOn w:val="a"/>
    <w:uiPriority w:val="34"/>
    <w:qFormat/>
    <w:rsid w:val="008B6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i.ryabkov</dc:creator>
  <cp:lastModifiedBy>Котельникова Елена Анатольевна</cp:lastModifiedBy>
  <cp:revision>2</cp:revision>
  <cp:lastPrinted>2017-06-07T10:14:00Z</cp:lastPrinted>
  <dcterms:created xsi:type="dcterms:W3CDTF">2017-06-13T10:39:00Z</dcterms:created>
  <dcterms:modified xsi:type="dcterms:W3CDTF">2017-06-13T10:39:00Z</dcterms:modified>
</cp:coreProperties>
</file>